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ABA" w:rsidRPr="00DF2D8E" w:rsidRDefault="000D7ABA" w:rsidP="007766C8">
      <w:pPr>
        <w:spacing w:after="0" w:line="0" w:lineRule="atLeast"/>
        <w:ind w:left="-142" w:right="-143"/>
        <w:jc w:val="center"/>
      </w:pPr>
      <w:bookmarkStart w:id="0" w:name="block-2139678"/>
      <w:bookmarkStart w:id="1" w:name="_GoBack"/>
      <w:bookmarkEnd w:id="1"/>
      <w:r w:rsidRPr="00DF2D8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D7ABA" w:rsidRPr="00DF2D8E" w:rsidRDefault="000D7ABA" w:rsidP="007766C8">
      <w:pPr>
        <w:spacing w:after="0" w:line="0" w:lineRule="atLeast"/>
        <w:ind w:left="-142" w:right="-143"/>
        <w:jc w:val="center"/>
      </w:pPr>
      <w:r w:rsidRPr="00DF2D8E">
        <w:rPr>
          <w:rFonts w:ascii="Times New Roman" w:hAnsi="Times New Roman"/>
          <w:b/>
          <w:color w:val="000000"/>
          <w:sz w:val="28"/>
        </w:rPr>
        <w:t>‌</w:t>
      </w:r>
      <w:bookmarkStart w:id="2" w:name="ca7504fb-a4f4-48c8-ab7c-756ffe56e67b"/>
      <w:r w:rsidRPr="00DF2D8E">
        <w:rPr>
          <w:rFonts w:ascii="Times New Roman" w:hAnsi="Times New Roman"/>
          <w:b/>
          <w:color w:val="000000"/>
          <w:sz w:val="28"/>
        </w:rPr>
        <w:t>Министерство образования Ставропольского края</w:t>
      </w:r>
      <w:bookmarkEnd w:id="2"/>
      <w:r w:rsidRPr="00DF2D8E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0D7ABA" w:rsidRPr="00DF2D8E" w:rsidRDefault="000D7ABA" w:rsidP="007766C8">
      <w:pPr>
        <w:spacing w:after="0" w:line="0" w:lineRule="atLeast"/>
        <w:ind w:left="-142" w:right="-143"/>
        <w:jc w:val="center"/>
      </w:pPr>
      <w:r w:rsidRPr="00DF2D8E">
        <w:rPr>
          <w:rFonts w:ascii="Times New Roman" w:hAnsi="Times New Roman"/>
          <w:b/>
          <w:color w:val="000000"/>
          <w:sz w:val="28"/>
        </w:rPr>
        <w:t>‌</w:t>
      </w:r>
      <w:bookmarkStart w:id="3" w:name="5858e69b-b955-4d5b-94a8-f3a644af01d4"/>
      <w:r w:rsidR="001B623B">
        <w:rPr>
          <w:rFonts w:ascii="Times New Roman" w:hAnsi="Times New Roman"/>
          <w:b/>
          <w:color w:val="000000"/>
          <w:sz w:val="28"/>
        </w:rPr>
        <w:t xml:space="preserve"> Отдел </w:t>
      </w:r>
      <w:r w:rsidRPr="00DF2D8E">
        <w:rPr>
          <w:rFonts w:ascii="Times New Roman" w:hAnsi="Times New Roman"/>
          <w:b/>
          <w:color w:val="000000"/>
          <w:sz w:val="28"/>
        </w:rPr>
        <w:t xml:space="preserve"> образования </w:t>
      </w:r>
      <w:r w:rsidR="00A51D37">
        <w:rPr>
          <w:rFonts w:ascii="Times New Roman" w:hAnsi="Times New Roman"/>
          <w:b/>
          <w:color w:val="000000"/>
          <w:sz w:val="28"/>
        </w:rPr>
        <w:t xml:space="preserve">администрации </w:t>
      </w:r>
      <w:r w:rsidRPr="00DF2D8E">
        <w:rPr>
          <w:rFonts w:ascii="Times New Roman" w:hAnsi="Times New Roman"/>
          <w:b/>
          <w:color w:val="000000"/>
          <w:sz w:val="28"/>
        </w:rPr>
        <w:t>Труновского муниципального округа</w:t>
      </w:r>
      <w:bookmarkEnd w:id="3"/>
      <w:r w:rsidRPr="00DF2D8E">
        <w:rPr>
          <w:rFonts w:ascii="Times New Roman" w:hAnsi="Times New Roman"/>
          <w:b/>
          <w:color w:val="000000"/>
          <w:sz w:val="28"/>
        </w:rPr>
        <w:t>‌</w:t>
      </w:r>
      <w:r w:rsidRPr="00DF2D8E">
        <w:rPr>
          <w:rFonts w:ascii="Times New Roman" w:hAnsi="Times New Roman"/>
          <w:color w:val="000000"/>
          <w:sz w:val="28"/>
        </w:rPr>
        <w:t>​</w:t>
      </w:r>
    </w:p>
    <w:p w:rsidR="000D7ABA" w:rsidRDefault="000D7ABA" w:rsidP="007766C8">
      <w:pPr>
        <w:spacing w:after="0" w:line="0" w:lineRule="atLeast"/>
        <w:ind w:left="-142" w:right="-143"/>
        <w:jc w:val="center"/>
      </w:pPr>
      <w:r>
        <w:rPr>
          <w:rFonts w:ascii="Times New Roman" w:hAnsi="Times New Roman"/>
          <w:b/>
          <w:color w:val="000000"/>
          <w:sz w:val="28"/>
        </w:rPr>
        <w:t>МКОУ СОШ № 2</w:t>
      </w:r>
    </w:p>
    <w:p w:rsidR="000D7ABA" w:rsidRDefault="000D7ABA" w:rsidP="000D7ABA">
      <w:pPr>
        <w:spacing w:after="0"/>
        <w:ind w:left="120"/>
      </w:pPr>
    </w:p>
    <w:p w:rsidR="000D7ABA" w:rsidRDefault="000D7ABA" w:rsidP="000D7ABA">
      <w:pPr>
        <w:spacing w:after="0"/>
        <w:ind w:left="120"/>
      </w:pPr>
    </w:p>
    <w:p w:rsidR="000D7ABA" w:rsidRDefault="000D7ABA" w:rsidP="000D7ABA">
      <w:pPr>
        <w:spacing w:after="0"/>
        <w:ind w:left="120"/>
      </w:pPr>
    </w:p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3857"/>
        <w:gridCol w:w="3115"/>
        <w:gridCol w:w="3115"/>
      </w:tblGrid>
      <w:tr w:rsidR="00467226" w:rsidRPr="006B6541" w:rsidTr="00CA4AB6">
        <w:tc>
          <w:tcPr>
            <w:tcW w:w="3857" w:type="dxa"/>
          </w:tcPr>
          <w:p w:rsidR="00467226" w:rsidRPr="00517ECC" w:rsidRDefault="00467226" w:rsidP="000720D4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17ECC">
              <w:rPr>
                <w:rFonts w:ascii="Times New Roman" w:eastAsia="Times New Roman" w:hAnsi="Times New Roman"/>
                <w:color w:val="000000"/>
              </w:rPr>
              <w:t>РАССМОТРЕНО</w:t>
            </w:r>
          </w:p>
          <w:p w:rsidR="00467226" w:rsidRDefault="00467226" w:rsidP="000720D4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17ECC">
              <w:rPr>
                <w:rFonts w:ascii="Times New Roman" w:eastAsia="Times New Roman" w:hAnsi="Times New Roman"/>
                <w:color w:val="000000"/>
              </w:rPr>
              <w:t>руководитель ШМО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  <w:p w:rsidR="00467226" w:rsidRPr="000720D4" w:rsidRDefault="00467226" w:rsidP="00CA4AB6">
            <w:pPr>
              <w:autoSpaceDE w:val="0"/>
              <w:autoSpaceDN w:val="0"/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720D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общественно-научного цикла</w:t>
            </w:r>
          </w:p>
          <w:p w:rsidR="00467226" w:rsidRPr="00517ECC" w:rsidRDefault="00467226" w:rsidP="00CA4AB6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17ECC">
              <w:rPr>
                <w:rFonts w:ascii="Times New Roman" w:eastAsia="Times New Roman" w:hAnsi="Times New Roman"/>
                <w:color w:val="000000"/>
              </w:rPr>
              <w:t>________________________</w:t>
            </w:r>
          </w:p>
          <w:p w:rsidR="00467226" w:rsidRPr="00517ECC" w:rsidRDefault="00467226" w:rsidP="00CA4A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Трунов</w:t>
            </w:r>
            <w:r w:rsidRPr="00517ECC">
              <w:rPr>
                <w:rFonts w:ascii="Times New Roman" w:eastAsia="Times New Roman" w:hAnsi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/>
                <w:color w:val="000000"/>
              </w:rPr>
              <w:t>Е</w:t>
            </w:r>
            <w:r w:rsidRPr="00517ECC">
              <w:rPr>
                <w:rFonts w:ascii="Times New Roman" w:eastAsia="Times New Roman" w:hAnsi="Times New Roman"/>
                <w:color w:val="000000"/>
              </w:rPr>
              <w:t>.В.</w:t>
            </w:r>
          </w:p>
          <w:p w:rsidR="00467226" w:rsidRPr="00517ECC" w:rsidRDefault="00467226" w:rsidP="00CA4A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7ECC">
              <w:rPr>
                <w:rFonts w:ascii="Times New Roman" w:eastAsia="Times New Roman" w:hAnsi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/>
                <w:color w:val="000000"/>
              </w:rPr>
              <w:t>отокол</w:t>
            </w:r>
            <w:r w:rsidRPr="00517ECC">
              <w:rPr>
                <w:rFonts w:ascii="Times New Roman" w:eastAsia="Times New Roman" w:hAnsi="Times New Roman"/>
                <w:color w:val="000000"/>
              </w:rPr>
              <w:t xml:space="preserve">  № ___ </w:t>
            </w:r>
          </w:p>
          <w:p w:rsidR="00467226" w:rsidRPr="00517ECC" w:rsidRDefault="00467226" w:rsidP="00CA4A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7ECC">
              <w:rPr>
                <w:rFonts w:ascii="Times New Roman" w:eastAsia="Times New Roman" w:hAnsi="Times New Roman"/>
                <w:color w:val="000000"/>
              </w:rPr>
              <w:t>от «___» августа   202</w:t>
            </w:r>
            <w:r>
              <w:rPr>
                <w:rFonts w:ascii="Times New Roman" w:eastAsia="Times New Roman" w:hAnsi="Times New Roman"/>
                <w:color w:val="000000"/>
              </w:rPr>
              <w:t>4</w:t>
            </w:r>
            <w:r w:rsidRPr="00517ECC">
              <w:rPr>
                <w:rFonts w:ascii="Times New Roman" w:eastAsia="Times New Roman" w:hAnsi="Times New Roman"/>
                <w:color w:val="000000"/>
              </w:rPr>
              <w:t xml:space="preserve"> г.</w:t>
            </w:r>
          </w:p>
          <w:p w:rsidR="00467226" w:rsidRPr="00517ECC" w:rsidRDefault="00467226" w:rsidP="00CA4A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5" w:type="dxa"/>
          </w:tcPr>
          <w:p w:rsidR="00467226" w:rsidRPr="00517ECC" w:rsidRDefault="00467226" w:rsidP="00CA4AB6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17ECC">
              <w:rPr>
                <w:rFonts w:ascii="Times New Roman" w:eastAsia="Times New Roman" w:hAnsi="Times New Roman"/>
                <w:color w:val="000000"/>
              </w:rPr>
              <w:t>СОГЛАСОВАНО</w:t>
            </w:r>
          </w:p>
          <w:p w:rsidR="00467226" w:rsidRPr="00517ECC" w:rsidRDefault="00467226" w:rsidP="00CA4AB6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17ECC">
              <w:rPr>
                <w:rFonts w:ascii="Times New Roman" w:eastAsia="Times New Roman" w:hAnsi="Times New Roman"/>
                <w:color w:val="000000"/>
              </w:rPr>
              <w:t>зам.директора по УВР</w:t>
            </w:r>
          </w:p>
          <w:p w:rsidR="00467226" w:rsidRPr="00517ECC" w:rsidRDefault="00467226" w:rsidP="00CA4AB6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17ECC">
              <w:rPr>
                <w:rFonts w:ascii="Times New Roman" w:eastAsia="Times New Roman" w:hAnsi="Times New Roman"/>
                <w:color w:val="000000"/>
              </w:rPr>
              <w:t>________________________</w:t>
            </w:r>
          </w:p>
          <w:p w:rsidR="00467226" w:rsidRPr="00517ECC" w:rsidRDefault="00467226" w:rsidP="00CA4A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17ECC">
              <w:rPr>
                <w:rFonts w:ascii="Times New Roman" w:eastAsia="Times New Roman" w:hAnsi="Times New Roman"/>
                <w:color w:val="000000"/>
              </w:rPr>
              <w:t>Демьянова Т.В.</w:t>
            </w:r>
          </w:p>
          <w:p w:rsidR="00467226" w:rsidRDefault="00467226" w:rsidP="00CA4A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467226" w:rsidRPr="00517ECC" w:rsidRDefault="00467226" w:rsidP="00CA4A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17ECC">
              <w:rPr>
                <w:rFonts w:ascii="Times New Roman" w:eastAsia="Times New Roman" w:hAnsi="Times New Roman"/>
                <w:color w:val="000000"/>
              </w:rPr>
              <w:t>«____» августа   202</w:t>
            </w:r>
            <w:r>
              <w:rPr>
                <w:rFonts w:ascii="Times New Roman" w:eastAsia="Times New Roman" w:hAnsi="Times New Roman"/>
                <w:color w:val="000000"/>
              </w:rPr>
              <w:t>4</w:t>
            </w:r>
            <w:r w:rsidRPr="00517ECC">
              <w:rPr>
                <w:rFonts w:ascii="Times New Roman" w:eastAsia="Times New Roman" w:hAnsi="Times New Roman"/>
                <w:color w:val="000000"/>
              </w:rPr>
              <w:t xml:space="preserve"> г.</w:t>
            </w:r>
          </w:p>
          <w:p w:rsidR="00467226" w:rsidRPr="00517ECC" w:rsidRDefault="00467226" w:rsidP="00CA4A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5" w:type="dxa"/>
          </w:tcPr>
          <w:p w:rsidR="00467226" w:rsidRPr="00517ECC" w:rsidRDefault="00467226" w:rsidP="00CA4AB6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17ECC">
              <w:rPr>
                <w:rFonts w:ascii="Times New Roman" w:eastAsia="Times New Roman" w:hAnsi="Times New Roman"/>
                <w:color w:val="000000"/>
              </w:rPr>
              <w:t>УТВЕРЖДЕНО</w:t>
            </w:r>
          </w:p>
          <w:p w:rsidR="00467226" w:rsidRPr="00517ECC" w:rsidRDefault="00467226" w:rsidP="00CA4AB6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17ECC">
              <w:rPr>
                <w:rFonts w:ascii="Times New Roman" w:eastAsia="Times New Roman" w:hAnsi="Times New Roman"/>
                <w:color w:val="000000"/>
              </w:rPr>
              <w:t>директор</w:t>
            </w:r>
          </w:p>
          <w:p w:rsidR="00467226" w:rsidRPr="00517ECC" w:rsidRDefault="00467226" w:rsidP="00CA4AB6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17ECC">
              <w:rPr>
                <w:rFonts w:ascii="Times New Roman" w:eastAsia="Times New Roman" w:hAnsi="Times New Roman"/>
                <w:color w:val="000000"/>
              </w:rPr>
              <w:t>________________________</w:t>
            </w:r>
          </w:p>
          <w:p w:rsidR="00467226" w:rsidRPr="00517ECC" w:rsidRDefault="00467226" w:rsidP="00CA4AB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17ECC">
              <w:rPr>
                <w:rFonts w:ascii="Times New Roman" w:eastAsia="Times New Roman" w:hAnsi="Times New Roman"/>
                <w:color w:val="000000"/>
              </w:rPr>
              <w:t>Тищенко О.А.</w:t>
            </w:r>
          </w:p>
          <w:p w:rsidR="00467226" w:rsidRPr="00517ECC" w:rsidRDefault="00467226" w:rsidP="00CA4A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7ECC">
              <w:rPr>
                <w:rFonts w:ascii="Times New Roman" w:eastAsia="Times New Roman" w:hAnsi="Times New Roman"/>
                <w:color w:val="000000"/>
              </w:rPr>
              <w:t xml:space="preserve">Приказ  № ___ </w:t>
            </w:r>
          </w:p>
          <w:p w:rsidR="00467226" w:rsidRPr="00517ECC" w:rsidRDefault="00467226" w:rsidP="00CA4AB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517ECC">
              <w:rPr>
                <w:rFonts w:ascii="Times New Roman" w:eastAsia="Times New Roman" w:hAnsi="Times New Roman"/>
                <w:color w:val="000000"/>
              </w:rPr>
              <w:t>от «_____» августа   202</w:t>
            </w:r>
            <w:r>
              <w:rPr>
                <w:rFonts w:ascii="Times New Roman" w:eastAsia="Times New Roman" w:hAnsi="Times New Roman"/>
                <w:color w:val="000000"/>
              </w:rPr>
              <w:t>4</w:t>
            </w:r>
            <w:r w:rsidRPr="00517ECC">
              <w:rPr>
                <w:rFonts w:ascii="Times New Roman" w:eastAsia="Times New Roman" w:hAnsi="Times New Roman"/>
                <w:color w:val="000000"/>
              </w:rPr>
              <w:t xml:space="preserve"> г.</w:t>
            </w:r>
          </w:p>
          <w:p w:rsidR="00467226" w:rsidRPr="00517ECC" w:rsidRDefault="00467226" w:rsidP="00CA4AB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7766C8" w:rsidRDefault="007766C8" w:rsidP="000D7ABA">
      <w:pPr>
        <w:spacing w:after="0"/>
        <w:ind w:left="120"/>
      </w:pPr>
    </w:p>
    <w:p w:rsidR="000D7ABA" w:rsidRDefault="000D7ABA" w:rsidP="000D7ABA">
      <w:pPr>
        <w:spacing w:after="0"/>
        <w:ind w:left="120"/>
      </w:pPr>
    </w:p>
    <w:p w:rsidR="000D7ABA" w:rsidRPr="00DF2D8E" w:rsidRDefault="000D7ABA" w:rsidP="000D7ABA">
      <w:pPr>
        <w:spacing w:after="0"/>
        <w:ind w:left="120"/>
      </w:pPr>
    </w:p>
    <w:p w:rsidR="000D7ABA" w:rsidRPr="00DF2D8E" w:rsidRDefault="000D7ABA" w:rsidP="000D7ABA">
      <w:pPr>
        <w:spacing w:after="0"/>
        <w:ind w:left="120"/>
      </w:pPr>
      <w:r w:rsidRPr="00DF2D8E">
        <w:rPr>
          <w:rFonts w:ascii="Times New Roman" w:hAnsi="Times New Roman"/>
          <w:color w:val="000000"/>
          <w:sz w:val="28"/>
        </w:rPr>
        <w:t>‌</w:t>
      </w:r>
    </w:p>
    <w:p w:rsidR="000D7ABA" w:rsidRPr="00DF2D8E" w:rsidRDefault="000D7ABA" w:rsidP="000D7ABA">
      <w:pPr>
        <w:spacing w:after="0"/>
        <w:ind w:left="120"/>
      </w:pPr>
    </w:p>
    <w:p w:rsidR="000D7ABA" w:rsidRPr="00DF2D8E" w:rsidRDefault="000D7ABA" w:rsidP="000D7ABA">
      <w:pPr>
        <w:spacing w:after="0"/>
        <w:ind w:left="120"/>
      </w:pPr>
    </w:p>
    <w:p w:rsidR="000D7ABA" w:rsidRPr="00DF2D8E" w:rsidRDefault="000D7ABA" w:rsidP="000D7ABA">
      <w:pPr>
        <w:spacing w:after="0" w:line="408" w:lineRule="auto"/>
        <w:ind w:left="120"/>
        <w:jc w:val="center"/>
      </w:pPr>
      <w:r w:rsidRPr="00DF2D8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67226" w:rsidRPr="00D80183" w:rsidRDefault="00467226" w:rsidP="00467226">
      <w:pPr>
        <w:spacing w:after="0" w:line="408" w:lineRule="auto"/>
        <w:ind w:left="120"/>
        <w:jc w:val="center"/>
      </w:pPr>
      <w:r w:rsidRPr="00D80183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80183">
        <w:rPr>
          <w:rFonts w:ascii="Times New Roman" w:hAnsi="Times New Roman"/>
          <w:color w:val="000000"/>
          <w:sz w:val="28"/>
        </w:rPr>
        <w:t xml:space="preserve"> 300809)</w:t>
      </w:r>
    </w:p>
    <w:p w:rsidR="000D7ABA" w:rsidRPr="00DF2D8E" w:rsidRDefault="000D7ABA" w:rsidP="000D7ABA">
      <w:pPr>
        <w:spacing w:after="0"/>
        <w:ind w:left="120"/>
        <w:jc w:val="center"/>
      </w:pPr>
    </w:p>
    <w:p w:rsidR="000D7ABA" w:rsidRPr="00DF2D8E" w:rsidRDefault="000D7ABA" w:rsidP="000D7ABA">
      <w:pPr>
        <w:spacing w:after="0" w:line="408" w:lineRule="auto"/>
        <w:ind w:left="120"/>
        <w:jc w:val="center"/>
      </w:pPr>
      <w:r w:rsidRPr="00DF2D8E"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0D7ABA" w:rsidRPr="00DF2D8E" w:rsidRDefault="007235E3" w:rsidP="000D7AB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5</w:t>
      </w:r>
      <w:r w:rsidR="000720D4">
        <w:rPr>
          <w:rFonts w:ascii="Times New Roman" w:hAnsi="Times New Roman"/>
          <w:color w:val="000000"/>
          <w:sz w:val="28"/>
        </w:rPr>
        <w:t xml:space="preserve">-х </w:t>
      </w:r>
      <w:r>
        <w:rPr>
          <w:rFonts w:ascii="Times New Roman" w:hAnsi="Times New Roman"/>
          <w:color w:val="000000"/>
          <w:sz w:val="28"/>
        </w:rPr>
        <w:t xml:space="preserve"> класс</w:t>
      </w:r>
      <w:r w:rsidR="000720D4">
        <w:rPr>
          <w:rFonts w:ascii="Times New Roman" w:hAnsi="Times New Roman"/>
          <w:color w:val="000000"/>
          <w:sz w:val="28"/>
        </w:rPr>
        <w:t>ов</w:t>
      </w:r>
      <w:r w:rsidR="000D7ABA" w:rsidRPr="00DF2D8E">
        <w:rPr>
          <w:rFonts w:ascii="Times New Roman" w:hAnsi="Times New Roman"/>
          <w:color w:val="000000"/>
          <w:sz w:val="28"/>
        </w:rPr>
        <w:t xml:space="preserve"> </w:t>
      </w:r>
    </w:p>
    <w:p w:rsidR="000D7ABA" w:rsidRPr="00DF2D8E" w:rsidRDefault="000D7ABA" w:rsidP="000D7ABA">
      <w:pPr>
        <w:spacing w:after="0"/>
        <w:ind w:left="120"/>
        <w:jc w:val="center"/>
      </w:pPr>
    </w:p>
    <w:p w:rsidR="000D7ABA" w:rsidRPr="00DF2D8E" w:rsidRDefault="000D7ABA" w:rsidP="000D7ABA">
      <w:pPr>
        <w:spacing w:after="0"/>
        <w:ind w:left="120"/>
        <w:jc w:val="center"/>
      </w:pPr>
    </w:p>
    <w:p w:rsidR="00A51D37" w:rsidRDefault="00202D5E" w:rsidP="000D7AB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202D5E">
        <w:rPr>
          <w:rFonts w:ascii="Times New Roman" w:hAnsi="Times New Roman" w:cs="Times New Roman"/>
          <w:sz w:val="28"/>
          <w:szCs w:val="28"/>
        </w:rPr>
        <w:t xml:space="preserve">Учитель истории </w:t>
      </w:r>
      <w:r w:rsidR="00A51D37">
        <w:rPr>
          <w:rFonts w:ascii="Times New Roman" w:hAnsi="Times New Roman" w:cs="Times New Roman"/>
          <w:sz w:val="28"/>
          <w:szCs w:val="28"/>
        </w:rPr>
        <w:t xml:space="preserve"> и обществознания</w:t>
      </w:r>
      <w:r w:rsidR="005C6023">
        <w:rPr>
          <w:rFonts w:ascii="Times New Roman" w:hAnsi="Times New Roman" w:cs="Times New Roman"/>
          <w:sz w:val="28"/>
          <w:szCs w:val="28"/>
        </w:rPr>
        <w:t>:</w:t>
      </w:r>
      <w:r w:rsidR="00A51D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ABA" w:rsidRPr="00202D5E" w:rsidRDefault="00A51D37" w:rsidP="000D7AB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766C8">
        <w:rPr>
          <w:rFonts w:ascii="Times New Roman" w:hAnsi="Times New Roman" w:cs="Times New Roman"/>
          <w:sz w:val="28"/>
          <w:szCs w:val="28"/>
        </w:rPr>
        <w:t>Рябоконева Наталья Алексеевна</w:t>
      </w:r>
    </w:p>
    <w:p w:rsidR="000D7ABA" w:rsidRPr="00202D5E" w:rsidRDefault="000D7ABA" w:rsidP="000D7AB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0D7ABA" w:rsidRDefault="000D7ABA" w:rsidP="000D7ABA">
      <w:pPr>
        <w:spacing w:after="0"/>
        <w:ind w:left="120"/>
        <w:jc w:val="center"/>
      </w:pPr>
    </w:p>
    <w:p w:rsidR="007766C8" w:rsidRDefault="007766C8" w:rsidP="000D7ABA">
      <w:pPr>
        <w:spacing w:after="0"/>
        <w:ind w:left="120"/>
        <w:jc w:val="center"/>
      </w:pPr>
    </w:p>
    <w:p w:rsidR="007766C8" w:rsidRDefault="007766C8" w:rsidP="000D7ABA">
      <w:pPr>
        <w:spacing w:after="0"/>
        <w:ind w:left="120"/>
        <w:jc w:val="center"/>
      </w:pPr>
    </w:p>
    <w:p w:rsidR="007766C8" w:rsidRDefault="007766C8" w:rsidP="000D7ABA">
      <w:pPr>
        <w:spacing w:after="0"/>
        <w:ind w:left="120"/>
        <w:jc w:val="center"/>
      </w:pPr>
    </w:p>
    <w:p w:rsidR="000720D4" w:rsidRDefault="000720D4" w:rsidP="000D7ABA">
      <w:pPr>
        <w:spacing w:after="0"/>
        <w:ind w:left="120"/>
        <w:jc w:val="center"/>
      </w:pPr>
    </w:p>
    <w:p w:rsidR="000720D4" w:rsidRDefault="000720D4" w:rsidP="000D7ABA">
      <w:pPr>
        <w:spacing w:after="0"/>
        <w:ind w:left="120"/>
        <w:jc w:val="center"/>
      </w:pPr>
    </w:p>
    <w:p w:rsidR="000720D4" w:rsidRDefault="000720D4" w:rsidP="000D7ABA">
      <w:pPr>
        <w:spacing w:after="0"/>
        <w:ind w:left="120"/>
        <w:jc w:val="center"/>
      </w:pPr>
    </w:p>
    <w:p w:rsidR="000720D4" w:rsidRDefault="000720D4" w:rsidP="000D7ABA">
      <w:pPr>
        <w:spacing w:after="0"/>
        <w:ind w:left="120"/>
        <w:jc w:val="center"/>
      </w:pPr>
    </w:p>
    <w:p w:rsidR="000720D4" w:rsidRPr="00DF2D8E" w:rsidRDefault="000720D4" w:rsidP="000D7ABA">
      <w:pPr>
        <w:spacing w:after="0"/>
        <w:ind w:left="120"/>
        <w:jc w:val="center"/>
      </w:pPr>
    </w:p>
    <w:p w:rsidR="000D7ABA" w:rsidRPr="00DF2D8E" w:rsidRDefault="000D7ABA" w:rsidP="000D7ABA">
      <w:pPr>
        <w:spacing w:after="0"/>
        <w:ind w:left="120"/>
        <w:jc w:val="center"/>
      </w:pPr>
    </w:p>
    <w:p w:rsidR="000D7ABA" w:rsidRPr="00DF2D8E" w:rsidRDefault="000D7ABA" w:rsidP="000D7ABA">
      <w:pPr>
        <w:spacing w:after="0"/>
        <w:ind w:left="120"/>
        <w:jc w:val="center"/>
      </w:pPr>
      <w:bookmarkStart w:id="4" w:name="f4f51048-cb84-4c82-af6a-284ffbd4033b"/>
      <w:r w:rsidRPr="00DF2D8E">
        <w:rPr>
          <w:rFonts w:ascii="Times New Roman" w:hAnsi="Times New Roman"/>
          <w:b/>
          <w:color w:val="000000"/>
          <w:sz w:val="28"/>
        </w:rPr>
        <w:t>с. Труновское</w:t>
      </w:r>
      <w:bookmarkEnd w:id="4"/>
      <w:r w:rsidRPr="00DF2D8E">
        <w:rPr>
          <w:rFonts w:ascii="Times New Roman" w:hAnsi="Times New Roman"/>
          <w:b/>
          <w:color w:val="000000"/>
          <w:sz w:val="28"/>
        </w:rPr>
        <w:t>‌</w:t>
      </w:r>
      <w:r w:rsidR="005C6023">
        <w:rPr>
          <w:rFonts w:ascii="Times New Roman" w:hAnsi="Times New Roman"/>
          <w:b/>
          <w:color w:val="000000"/>
          <w:sz w:val="28"/>
        </w:rPr>
        <w:t>,</w:t>
      </w:r>
      <w:r w:rsidRPr="00DF2D8E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0607e6f3-e82e-49a9-b315-c957a5fafe42"/>
      <w:r w:rsidRPr="00DF2D8E">
        <w:rPr>
          <w:rFonts w:ascii="Times New Roman" w:hAnsi="Times New Roman"/>
          <w:b/>
          <w:color w:val="000000"/>
          <w:sz w:val="28"/>
        </w:rPr>
        <w:t>202</w:t>
      </w:r>
      <w:r w:rsidR="007766C8">
        <w:rPr>
          <w:rFonts w:ascii="Times New Roman" w:hAnsi="Times New Roman"/>
          <w:b/>
          <w:color w:val="000000"/>
          <w:sz w:val="28"/>
        </w:rPr>
        <w:t>4</w:t>
      </w:r>
      <w:r w:rsidRPr="00DF2D8E">
        <w:rPr>
          <w:rFonts w:ascii="Times New Roman" w:hAnsi="Times New Roman"/>
          <w:b/>
          <w:color w:val="000000"/>
          <w:sz w:val="28"/>
        </w:rPr>
        <w:t xml:space="preserve"> г.</w:t>
      </w:r>
      <w:bookmarkEnd w:id="5"/>
      <w:r w:rsidRPr="00DF2D8E">
        <w:rPr>
          <w:rFonts w:ascii="Times New Roman" w:hAnsi="Times New Roman"/>
          <w:b/>
          <w:color w:val="000000"/>
          <w:sz w:val="28"/>
        </w:rPr>
        <w:t>‌</w:t>
      </w:r>
      <w:r w:rsidRPr="00DF2D8E">
        <w:rPr>
          <w:rFonts w:ascii="Times New Roman" w:hAnsi="Times New Roman"/>
          <w:color w:val="000000"/>
          <w:sz w:val="28"/>
        </w:rPr>
        <w:t>​</w:t>
      </w:r>
    </w:p>
    <w:p w:rsidR="000D7ABA" w:rsidRPr="00DF2D8E" w:rsidRDefault="000D7ABA" w:rsidP="000D7ABA">
      <w:pPr>
        <w:sectPr w:rsidR="000D7ABA" w:rsidRPr="00DF2D8E">
          <w:pgSz w:w="11906" w:h="16383"/>
          <w:pgMar w:top="1134" w:right="850" w:bottom="1134" w:left="1701" w:header="720" w:footer="720" w:gutter="0"/>
          <w:cols w:space="720"/>
        </w:sectPr>
      </w:pPr>
    </w:p>
    <w:p w:rsidR="000D7ABA" w:rsidRPr="007766C8" w:rsidRDefault="000D7ABA" w:rsidP="000D7ABA">
      <w:pPr>
        <w:spacing w:after="0" w:line="240" w:lineRule="atLeast"/>
        <w:ind w:left="120"/>
        <w:jc w:val="both"/>
        <w:rPr>
          <w:color w:val="000000" w:themeColor="text1"/>
        </w:rPr>
      </w:pPr>
      <w:bookmarkStart w:id="6" w:name="block-2139679"/>
      <w:bookmarkEnd w:id="0"/>
      <w:r w:rsidRPr="007766C8">
        <w:rPr>
          <w:rFonts w:ascii="Times New Roman" w:hAnsi="Times New Roman"/>
          <w:b/>
          <w:color w:val="000000" w:themeColor="text1"/>
        </w:rPr>
        <w:lastRenderedPageBreak/>
        <w:t>ПОЯСНИТЕЛЬНАЯ ЗАПИСКА</w:t>
      </w:r>
    </w:p>
    <w:p w:rsidR="000D7ABA" w:rsidRPr="007766C8" w:rsidRDefault="000D7ABA" w:rsidP="000D7ABA">
      <w:pPr>
        <w:spacing w:after="0" w:line="240" w:lineRule="atLeast"/>
        <w:ind w:left="120"/>
        <w:jc w:val="both"/>
        <w:rPr>
          <w:color w:val="000000" w:themeColor="text1"/>
        </w:rPr>
      </w:pPr>
    </w:p>
    <w:p w:rsidR="000D7ABA" w:rsidRPr="007766C8" w:rsidRDefault="000D7ABA" w:rsidP="000D7ABA">
      <w:pPr>
        <w:spacing w:after="0" w:line="240" w:lineRule="atLeast"/>
        <w:ind w:left="120"/>
        <w:jc w:val="both"/>
        <w:rPr>
          <w:color w:val="000000" w:themeColor="text1"/>
        </w:rPr>
      </w:pPr>
      <w:r w:rsidRPr="007766C8">
        <w:rPr>
          <w:rFonts w:ascii="Times New Roman" w:hAnsi="Times New Roman"/>
          <w:b/>
          <w:color w:val="000000" w:themeColor="text1"/>
        </w:rPr>
        <w:t>ОБЩАЯ ХАРАКТЕРИСТИКА УЧЕБНОГО ПРЕДМЕТА «ИСТОРИЯ»</w:t>
      </w:r>
    </w:p>
    <w:p w:rsidR="000D7ABA" w:rsidRPr="007766C8" w:rsidRDefault="000D7ABA" w:rsidP="000D7ABA">
      <w:pPr>
        <w:spacing w:after="0" w:line="240" w:lineRule="atLeast"/>
        <w:ind w:left="120"/>
        <w:jc w:val="both"/>
        <w:rPr>
          <w:color w:val="000000" w:themeColor="text1"/>
        </w:rPr>
      </w:pPr>
    </w:p>
    <w:p w:rsidR="000D7ABA" w:rsidRPr="007766C8" w:rsidRDefault="000D7ABA" w:rsidP="000D7ABA">
      <w:pPr>
        <w:spacing w:after="0" w:line="240" w:lineRule="atLeast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0D7ABA" w:rsidRPr="007766C8" w:rsidRDefault="000D7ABA" w:rsidP="000D7ABA">
      <w:pPr>
        <w:spacing w:after="0" w:line="240" w:lineRule="atLeast"/>
        <w:ind w:left="120"/>
        <w:jc w:val="both"/>
        <w:rPr>
          <w:color w:val="000000" w:themeColor="text1"/>
        </w:rPr>
      </w:pPr>
    </w:p>
    <w:p w:rsidR="000D7ABA" w:rsidRPr="007766C8" w:rsidRDefault="000D7ABA" w:rsidP="000D7ABA">
      <w:pPr>
        <w:spacing w:after="0" w:line="240" w:lineRule="atLeast"/>
        <w:ind w:left="120"/>
        <w:jc w:val="both"/>
        <w:rPr>
          <w:color w:val="000000" w:themeColor="text1"/>
        </w:rPr>
      </w:pPr>
      <w:r w:rsidRPr="007766C8">
        <w:rPr>
          <w:rFonts w:ascii="Times New Roman" w:hAnsi="Times New Roman"/>
          <w:b/>
          <w:color w:val="000000" w:themeColor="text1"/>
        </w:rPr>
        <w:t>ЦЕЛИ ИЗУЧЕНИЯ УЧЕБНОГО ПРЕДМЕТА «ИСТОРИЯ»</w:t>
      </w:r>
    </w:p>
    <w:p w:rsidR="000D7ABA" w:rsidRPr="007766C8" w:rsidRDefault="000D7ABA" w:rsidP="000D7ABA">
      <w:pPr>
        <w:spacing w:after="0" w:line="240" w:lineRule="atLeast"/>
        <w:ind w:left="120"/>
        <w:jc w:val="both"/>
        <w:rPr>
          <w:color w:val="000000" w:themeColor="text1"/>
        </w:rPr>
      </w:pPr>
    </w:p>
    <w:p w:rsidR="000D7ABA" w:rsidRPr="007766C8" w:rsidRDefault="000D7ABA" w:rsidP="000D7ABA">
      <w:pPr>
        <w:spacing w:after="0" w:line="240" w:lineRule="atLeast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D7ABA" w:rsidRPr="007766C8" w:rsidRDefault="000D7ABA" w:rsidP="000D7ABA">
      <w:pPr>
        <w:spacing w:after="0" w:line="240" w:lineRule="atLeast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Задачами  изучения истории являются:</w:t>
      </w:r>
    </w:p>
    <w:p w:rsidR="000D7ABA" w:rsidRPr="007766C8" w:rsidRDefault="000D7ABA" w:rsidP="000D7ABA">
      <w:pPr>
        <w:numPr>
          <w:ilvl w:val="0"/>
          <w:numId w:val="1"/>
        </w:numPr>
        <w:spacing w:after="0" w:line="240" w:lineRule="atLeast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0D7ABA" w:rsidRPr="007766C8" w:rsidRDefault="000D7ABA" w:rsidP="000D7ABA">
      <w:pPr>
        <w:numPr>
          <w:ilvl w:val="0"/>
          <w:numId w:val="1"/>
        </w:numPr>
        <w:spacing w:after="0" w:line="240" w:lineRule="atLeast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0D7ABA" w:rsidRPr="007766C8" w:rsidRDefault="000D7ABA" w:rsidP="000D7ABA">
      <w:pPr>
        <w:numPr>
          <w:ilvl w:val="0"/>
          <w:numId w:val="1"/>
        </w:numPr>
        <w:spacing w:after="0" w:line="240" w:lineRule="atLeast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0D7ABA" w:rsidRPr="007766C8" w:rsidRDefault="000D7ABA" w:rsidP="000D7ABA">
      <w:pPr>
        <w:numPr>
          <w:ilvl w:val="0"/>
          <w:numId w:val="1"/>
        </w:numPr>
        <w:spacing w:after="0" w:line="240" w:lineRule="atLeast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0D7ABA" w:rsidRPr="007766C8" w:rsidRDefault="000D7ABA" w:rsidP="000D7ABA">
      <w:pPr>
        <w:spacing w:after="0" w:line="240" w:lineRule="atLeast"/>
        <w:ind w:left="120"/>
        <w:jc w:val="both"/>
        <w:rPr>
          <w:color w:val="000000" w:themeColor="text1"/>
        </w:rPr>
      </w:pPr>
    </w:p>
    <w:p w:rsidR="000D7ABA" w:rsidRPr="007766C8" w:rsidRDefault="000D7ABA" w:rsidP="000D7ABA">
      <w:pPr>
        <w:spacing w:after="0" w:line="240" w:lineRule="atLeast"/>
        <w:ind w:left="120"/>
        <w:jc w:val="both"/>
        <w:rPr>
          <w:color w:val="000000" w:themeColor="text1"/>
        </w:rPr>
      </w:pPr>
      <w:r w:rsidRPr="007766C8">
        <w:rPr>
          <w:rFonts w:ascii="Times New Roman" w:hAnsi="Times New Roman"/>
          <w:b/>
          <w:color w:val="000000" w:themeColor="text1"/>
        </w:rPr>
        <w:t>МЕСТО УЧЕБНОГО ПРЕДМЕТА «ИСТОРИЯ» В УЧЕБНОМ ПЛАНЕ</w:t>
      </w:r>
    </w:p>
    <w:p w:rsidR="000D7ABA" w:rsidRPr="007766C8" w:rsidRDefault="000D7ABA" w:rsidP="00CA6567">
      <w:pPr>
        <w:spacing w:after="0" w:line="240" w:lineRule="atLeast"/>
        <w:ind w:left="120"/>
        <w:jc w:val="both"/>
        <w:rPr>
          <w:rFonts w:ascii="Times New Roman" w:hAnsi="Times New Roman"/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На изучение предмета «История» в 5 классе</w:t>
      </w:r>
      <w:r w:rsidR="00A51D37" w:rsidRPr="007766C8">
        <w:rPr>
          <w:rFonts w:ascii="Times New Roman" w:hAnsi="Times New Roman"/>
          <w:color w:val="000000" w:themeColor="text1"/>
        </w:rPr>
        <w:t xml:space="preserve"> отводится </w:t>
      </w:r>
      <w:r w:rsidRPr="007766C8">
        <w:rPr>
          <w:rFonts w:ascii="Times New Roman" w:hAnsi="Times New Roman"/>
          <w:color w:val="000000" w:themeColor="text1"/>
        </w:rPr>
        <w:t xml:space="preserve"> 68 часов (2 часа в неде</w:t>
      </w:r>
      <w:r w:rsidR="007235E3" w:rsidRPr="007766C8">
        <w:rPr>
          <w:rFonts w:ascii="Times New Roman" w:hAnsi="Times New Roman"/>
          <w:color w:val="000000" w:themeColor="text1"/>
        </w:rPr>
        <w:t>л</w:t>
      </w:r>
      <w:r w:rsidRPr="007766C8">
        <w:rPr>
          <w:rFonts w:ascii="Times New Roman" w:hAnsi="Times New Roman"/>
          <w:color w:val="000000" w:themeColor="text1"/>
        </w:rPr>
        <w:t>ю</w:t>
      </w:r>
      <w:r w:rsidR="000720D4">
        <w:rPr>
          <w:rFonts w:ascii="Times New Roman" w:hAnsi="Times New Roman"/>
          <w:color w:val="000000" w:themeColor="text1"/>
        </w:rPr>
        <w:t>).</w:t>
      </w:r>
    </w:p>
    <w:p w:rsidR="00BB580C" w:rsidRPr="007766C8" w:rsidRDefault="00BB580C" w:rsidP="00CA6567">
      <w:pPr>
        <w:spacing w:after="0" w:line="240" w:lineRule="atLeast"/>
        <w:ind w:left="120"/>
        <w:jc w:val="both"/>
        <w:rPr>
          <w:rFonts w:ascii="Times New Roman" w:hAnsi="Times New Roman"/>
          <w:color w:val="000000" w:themeColor="text1"/>
        </w:rPr>
      </w:pPr>
    </w:p>
    <w:p w:rsidR="00BB580C" w:rsidRPr="007766C8" w:rsidRDefault="00BB580C" w:rsidP="00BB580C">
      <w:pPr>
        <w:spacing w:after="0" w:line="240" w:lineRule="atLeast"/>
        <w:ind w:left="120"/>
        <w:jc w:val="both"/>
        <w:rPr>
          <w:color w:val="000000" w:themeColor="text1"/>
        </w:rPr>
      </w:pPr>
      <w:r w:rsidRPr="007766C8">
        <w:rPr>
          <w:rFonts w:ascii="Times New Roman" w:hAnsi="Times New Roman"/>
          <w:b/>
          <w:color w:val="000000" w:themeColor="text1"/>
        </w:rPr>
        <w:t>СОДЕРЖАНИЕ УЧЕБНОГО ПРЕДМЕТА</w:t>
      </w:r>
    </w:p>
    <w:p w:rsidR="00BB580C" w:rsidRPr="007766C8" w:rsidRDefault="00BB580C" w:rsidP="00BB580C">
      <w:pPr>
        <w:spacing w:after="0" w:line="240" w:lineRule="atLeast"/>
        <w:ind w:left="120"/>
        <w:jc w:val="both"/>
        <w:rPr>
          <w:color w:val="000000" w:themeColor="text1"/>
        </w:rPr>
      </w:pPr>
    </w:p>
    <w:p w:rsidR="00BB580C" w:rsidRPr="007766C8" w:rsidRDefault="00BB580C" w:rsidP="00BB580C">
      <w:pPr>
        <w:spacing w:after="0" w:line="240" w:lineRule="atLeast"/>
        <w:ind w:left="120"/>
        <w:jc w:val="both"/>
        <w:rPr>
          <w:color w:val="000000" w:themeColor="text1"/>
        </w:rPr>
      </w:pPr>
      <w:r w:rsidRPr="007766C8">
        <w:rPr>
          <w:rFonts w:ascii="Times New Roman" w:hAnsi="Times New Roman"/>
          <w:b/>
          <w:color w:val="000000" w:themeColor="text1"/>
        </w:rPr>
        <w:t>5 КЛАСС</w:t>
      </w:r>
    </w:p>
    <w:p w:rsidR="00BB580C" w:rsidRPr="007766C8" w:rsidRDefault="00BB580C" w:rsidP="00BB580C">
      <w:pPr>
        <w:spacing w:after="0" w:line="240" w:lineRule="atLeast"/>
        <w:ind w:left="120"/>
        <w:jc w:val="both"/>
        <w:rPr>
          <w:color w:val="000000" w:themeColor="text1"/>
        </w:rPr>
      </w:pPr>
    </w:p>
    <w:p w:rsidR="00BB580C" w:rsidRPr="007766C8" w:rsidRDefault="00BB580C" w:rsidP="00BB580C">
      <w:pPr>
        <w:spacing w:after="0" w:line="240" w:lineRule="atLeast"/>
        <w:ind w:left="120"/>
        <w:jc w:val="both"/>
        <w:rPr>
          <w:color w:val="000000" w:themeColor="text1"/>
        </w:rPr>
      </w:pPr>
      <w:r w:rsidRPr="007766C8">
        <w:rPr>
          <w:rFonts w:ascii="Times New Roman" w:hAnsi="Times New Roman"/>
          <w:b/>
          <w:color w:val="000000" w:themeColor="text1"/>
        </w:rPr>
        <w:t>ИСТОРИЯ ДРЕВНЕГО МИРА</w:t>
      </w:r>
    </w:p>
    <w:p w:rsidR="00BB580C" w:rsidRPr="007766C8" w:rsidRDefault="00BB580C" w:rsidP="00BB580C">
      <w:pPr>
        <w:spacing w:after="0" w:line="240" w:lineRule="atLeast"/>
        <w:ind w:left="120"/>
        <w:jc w:val="both"/>
        <w:rPr>
          <w:color w:val="000000" w:themeColor="text1"/>
        </w:rPr>
      </w:pPr>
    </w:p>
    <w:p w:rsidR="00BB580C" w:rsidRPr="007766C8" w:rsidRDefault="00BB580C" w:rsidP="00BB580C">
      <w:pPr>
        <w:spacing w:after="0" w:line="240" w:lineRule="atLeast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b/>
          <w:color w:val="000000" w:themeColor="text1"/>
        </w:rPr>
        <w:t>Введение</w:t>
      </w:r>
      <w:r w:rsidRPr="007766C8">
        <w:rPr>
          <w:rFonts w:ascii="Times New Roman" w:hAnsi="Times New Roman"/>
          <w:color w:val="000000" w:themeColor="text1"/>
        </w:rPr>
        <w:t xml:space="preserve"> </w:t>
      </w:r>
    </w:p>
    <w:p w:rsidR="00BB580C" w:rsidRPr="007766C8" w:rsidRDefault="00BB580C" w:rsidP="00BB580C">
      <w:pPr>
        <w:spacing w:after="0" w:line="240" w:lineRule="atLeast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BB580C" w:rsidRPr="007766C8" w:rsidRDefault="00BB580C" w:rsidP="00BB580C">
      <w:pPr>
        <w:spacing w:after="0" w:line="240" w:lineRule="atLeast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b/>
          <w:color w:val="000000" w:themeColor="text1"/>
        </w:rPr>
        <w:t>ПЕРВОБЫТНОСТЬ</w:t>
      </w:r>
    </w:p>
    <w:p w:rsidR="00BB580C" w:rsidRPr="007766C8" w:rsidRDefault="00BB580C" w:rsidP="00BB580C">
      <w:pPr>
        <w:spacing w:after="0" w:line="240" w:lineRule="atLeast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BB580C" w:rsidRPr="007766C8" w:rsidRDefault="00BB580C" w:rsidP="00BB580C">
      <w:pPr>
        <w:spacing w:after="0" w:line="240" w:lineRule="atLeast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</w:t>
      </w:r>
      <w:r w:rsidRPr="007766C8">
        <w:rPr>
          <w:rFonts w:ascii="Times New Roman" w:hAnsi="Times New Roman"/>
          <w:color w:val="000000" w:themeColor="text1"/>
        </w:rPr>
        <w:lastRenderedPageBreak/>
        <w:t>общине. Появление знати. Представления об окружающем мире, верования первобытных людей. Искусство первобытных людей.</w:t>
      </w:r>
    </w:p>
    <w:p w:rsidR="00BB580C" w:rsidRPr="007766C8" w:rsidRDefault="00BB580C" w:rsidP="00BB580C">
      <w:pPr>
        <w:spacing w:after="0" w:line="240" w:lineRule="atLeast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Разложение первобытнообщинных отношений. На пороге цивилизации.</w:t>
      </w:r>
    </w:p>
    <w:p w:rsidR="00BB580C" w:rsidRPr="007766C8" w:rsidRDefault="00BB580C" w:rsidP="00BB580C">
      <w:pPr>
        <w:spacing w:after="0" w:line="240" w:lineRule="atLeast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b/>
          <w:color w:val="000000" w:themeColor="text1"/>
        </w:rPr>
        <w:t>ДРЕВНИЙ МИР</w:t>
      </w:r>
      <w:r w:rsidRPr="007766C8">
        <w:rPr>
          <w:rFonts w:ascii="Times New Roman" w:hAnsi="Times New Roman"/>
          <w:color w:val="000000" w:themeColor="text1"/>
        </w:rPr>
        <w:t xml:space="preserve"> </w:t>
      </w:r>
    </w:p>
    <w:p w:rsidR="00BB580C" w:rsidRPr="007766C8" w:rsidRDefault="00BB580C" w:rsidP="00BB580C">
      <w:pPr>
        <w:spacing w:after="0" w:line="240" w:lineRule="atLeast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Понятие и хронологические рамки истории Древнего мира. Карта Древнего мира.</w:t>
      </w:r>
    </w:p>
    <w:p w:rsidR="00BB580C" w:rsidRPr="007766C8" w:rsidRDefault="00BB580C" w:rsidP="00BB580C">
      <w:pPr>
        <w:spacing w:after="0" w:line="240" w:lineRule="atLeast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b/>
          <w:color w:val="000000" w:themeColor="text1"/>
        </w:rPr>
        <w:t>Древний Восток</w:t>
      </w:r>
      <w:r w:rsidRPr="007766C8">
        <w:rPr>
          <w:rFonts w:ascii="Times New Roman" w:hAnsi="Times New Roman"/>
          <w:color w:val="000000" w:themeColor="text1"/>
        </w:rPr>
        <w:t xml:space="preserve"> </w:t>
      </w:r>
    </w:p>
    <w:p w:rsidR="00BB580C" w:rsidRPr="007766C8" w:rsidRDefault="00BB580C" w:rsidP="00BB580C">
      <w:pPr>
        <w:spacing w:after="0" w:line="240" w:lineRule="atLeast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Понятие «Древний Восток». Карта Древневосточного мира.</w:t>
      </w:r>
    </w:p>
    <w:p w:rsidR="00BB580C" w:rsidRPr="007766C8" w:rsidRDefault="00BB580C" w:rsidP="00BB580C">
      <w:pPr>
        <w:spacing w:after="0" w:line="240" w:lineRule="atLeast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b/>
          <w:color w:val="000000" w:themeColor="text1"/>
        </w:rPr>
        <w:t>Древний Египет</w:t>
      </w:r>
      <w:r w:rsidRPr="007766C8">
        <w:rPr>
          <w:rFonts w:ascii="Times New Roman" w:hAnsi="Times New Roman"/>
          <w:color w:val="000000" w:themeColor="text1"/>
        </w:rPr>
        <w:t xml:space="preserve"> </w:t>
      </w:r>
    </w:p>
    <w:p w:rsidR="00BB580C" w:rsidRPr="007766C8" w:rsidRDefault="00BB580C" w:rsidP="00BB580C">
      <w:pPr>
        <w:spacing w:after="0" w:line="240" w:lineRule="atLeast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BB580C" w:rsidRPr="007766C8" w:rsidRDefault="00BB580C" w:rsidP="00BB580C">
      <w:pPr>
        <w:spacing w:after="0" w:line="240" w:lineRule="atLeast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Отношения Египта с соседними народами. Египетское войско. Завоевательные походы фараонов; Тутмос III. Могущество Египта при Рамсесе II.</w:t>
      </w:r>
    </w:p>
    <w:p w:rsidR="00BB580C" w:rsidRPr="007766C8" w:rsidRDefault="00BB580C" w:rsidP="00BB580C">
      <w:pPr>
        <w:spacing w:after="0" w:line="240" w:lineRule="atLeast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BB580C" w:rsidRPr="007766C8" w:rsidRDefault="00BB580C" w:rsidP="00BB580C">
      <w:pPr>
        <w:spacing w:after="0" w:line="240" w:lineRule="atLeast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b/>
          <w:color w:val="000000" w:themeColor="text1"/>
        </w:rPr>
        <w:t>Древние цивилизации Месопотамии</w:t>
      </w:r>
    </w:p>
    <w:p w:rsidR="00BB580C" w:rsidRPr="007766C8" w:rsidRDefault="00BB580C" w:rsidP="00BB580C">
      <w:pPr>
        <w:spacing w:after="0" w:line="240" w:lineRule="atLeast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BB580C" w:rsidRPr="007766C8" w:rsidRDefault="00BB580C" w:rsidP="00BB580C">
      <w:pPr>
        <w:spacing w:after="0" w:line="240" w:lineRule="atLeast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Древний Вавилон. Царь Хаммурапи и его законы.</w:t>
      </w:r>
    </w:p>
    <w:p w:rsidR="00BB580C" w:rsidRPr="007766C8" w:rsidRDefault="00BB580C" w:rsidP="00BB580C">
      <w:pPr>
        <w:spacing w:after="0" w:line="240" w:lineRule="atLeast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Ассирия. Завоевания ассирийцев. Создание сильной державы. Культурные сокровища Ниневии. Гибель империи.</w:t>
      </w:r>
    </w:p>
    <w:p w:rsidR="00BB580C" w:rsidRPr="007766C8" w:rsidRDefault="00BB580C" w:rsidP="00BB580C">
      <w:pPr>
        <w:spacing w:after="0" w:line="240" w:lineRule="atLeast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Усиление Нововавилонского царства. Легендарные памятники города Вавилона.</w:t>
      </w:r>
    </w:p>
    <w:p w:rsidR="00BB580C" w:rsidRPr="007766C8" w:rsidRDefault="00BB580C" w:rsidP="00BB580C">
      <w:pPr>
        <w:spacing w:after="0" w:line="240" w:lineRule="atLeast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b/>
          <w:color w:val="000000" w:themeColor="text1"/>
        </w:rPr>
        <w:t>Восточное Средиземноморье в древности</w:t>
      </w:r>
      <w:r w:rsidRPr="007766C8">
        <w:rPr>
          <w:rFonts w:ascii="Times New Roman" w:hAnsi="Times New Roman"/>
          <w:color w:val="000000" w:themeColor="text1"/>
        </w:rPr>
        <w:t xml:space="preserve"> </w:t>
      </w:r>
    </w:p>
    <w:p w:rsidR="00BB580C" w:rsidRPr="007766C8" w:rsidRDefault="00BB580C" w:rsidP="00BB580C">
      <w:pPr>
        <w:spacing w:after="0" w:line="240" w:lineRule="atLeast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BB580C" w:rsidRPr="007766C8" w:rsidRDefault="00BB580C" w:rsidP="00BB580C">
      <w:pPr>
        <w:spacing w:after="0" w:line="240" w:lineRule="atLeast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b/>
          <w:color w:val="000000" w:themeColor="text1"/>
        </w:rPr>
        <w:t>Персидская держава</w:t>
      </w:r>
      <w:r w:rsidRPr="007766C8">
        <w:rPr>
          <w:rFonts w:ascii="Times New Roman" w:hAnsi="Times New Roman"/>
          <w:color w:val="000000" w:themeColor="text1"/>
        </w:rPr>
        <w:t xml:space="preserve"> </w:t>
      </w:r>
    </w:p>
    <w:p w:rsidR="00BB580C" w:rsidRPr="007766C8" w:rsidRDefault="00BB580C" w:rsidP="00BB580C">
      <w:pPr>
        <w:spacing w:after="0" w:line="240" w:lineRule="atLeast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Завоевания персов. Государство Ахеменидов. Великие цари: Кир II Великий, Дарий I. Расширение территории державы. Государственное устройство. Центр и сатрапии, управление империей. Религия персов.</w:t>
      </w:r>
    </w:p>
    <w:p w:rsidR="00BB580C" w:rsidRPr="007766C8" w:rsidRDefault="00BB580C" w:rsidP="00BB580C">
      <w:pPr>
        <w:spacing w:after="0" w:line="240" w:lineRule="atLeast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b/>
          <w:color w:val="000000" w:themeColor="text1"/>
        </w:rPr>
        <w:t>Древняя Индия</w:t>
      </w:r>
      <w:r w:rsidRPr="007766C8">
        <w:rPr>
          <w:rFonts w:ascii="Times New Roman" w:hAnsi="Times New Roman"/>
          <w:color w:val="000000" w:themeColor="text1"/>
        </w:rPr>
        <w:t xml:space="preserve"> </w:t>
      </w:r>
    </w:p>
    <w:p w:rsidR="00BB580C" w:rsidRPr="007766C8" w:rsidRDefault="00BB580C" w:rsidP="00BB580C">
      <w:pPr>
        <w:spacing w:after="0" w:line="240" w:lineRule="atLeast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BB580C" w:rsidRPr="007766C8" w:rsidRDefault="00BB580C" w:rsidP="00BB580C">
      <w:pPr>
        <w:spacing w:after="0" w:line="240" w:lineRule="atLeast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b/>
          <w:color w:val="000000" w:themeColor="text1"/>
        </w:rPr>
        <w:t>Древний Китай</w:t>
      </w:r>
      <w:r w:rsidRPr="007766C8">
        <w:rPr>
          <w:rFonts w:ascii="Times New Roman" w:hAnsi="Times New Roman"/>
          <w:color w:val="000000" w:themeColor="text1"/>
        </w:rPr>
        <w:t xml:space="preserve"> </w:t>
      </w:r>
    </w:p>
    <w:p w:rsidR="00BB580C" w:rsidRPr="007766C8" w:rsidRDefault="00BB580C" w:rsidP="00BB580C">
      <w:pPr>
        <w:spacing w:after="0" w:line="240" w:lineRule="atLeast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BB580C" w:rsidRPr="007766C8" w:rsidRDefault="00BB580C" w:rsidP="00BB580C">
      <w:pPr>
        <w:spacing w:after="0" w:line="240" w:lineRule="atLeast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b/>
          <w:color w:val="000000" w:themeColor="text1"/>
        </w:rPr>
        <w:t>Древняя Греция. Эллинизм</w:t>
      </w:r>
      <w:r w:rsidRPr="007766C8">
        <w:rPr>
          <w:rFonts w:ascii="Times New Roman" w:hAnsi="Times New Roman"/>
          <w:color w:val="000000" w:themeColor="text1"/>
        </w:rPr>
        <w:t xml:space="preserve"> </w:t>
      </w:r>
    </w:p>
    <w:p w:rsidR="00BB580C" w:rsidRPr="007766C8" w:rsidRDefault="00BB580C" w:rsidP="00BB580C">
      <w:pPr>
        <w:spacing w:after="0" w:line="240" w:lineRule="atLeast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b/>
          <w:color w:val="000000" w:themeColor="text1"/>
        </w:rPr>
        <w:t>Древнейшая Греция</w:t>
      </w:r>
      <w:r w:rsidRPr="007766C8">
        <w:rPr>
          <w:rFonts w:ascii="Times New Roman" w:hAnsi="Times New Roman"/>
          <w:color w:val="000000" w:themeColor="text1"/>
        </w:rPr>
        <w:t xml:space="preserve"> </w:t>
      </w:r>
    </w:p>
    <w:p w:rsidR="00BB580C" w:rsidRPr="007766C8" w:rsidRDefault="00BB580C" w:rsidP="00BB580C">
      <w:pPr>
        <w:spacing w:after="0" w:line="240" w:lineRule="atLeast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BB580C" w:rsidRPr="007766C8" w:rsidRDefault="00BB580C" w:rsidP="00BB580C">
      <w:pPr>
        <w:spacing w:after="0" w:line="240" w:lineRule="atLeast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b/>
          <w:color w:val="000000" w:themeColor="text1"/>
        </w:rPr>
        <w:t>Греческие полисы</w:t>
      </w:r>
      <w:r w:rsidRPr="007766C8">
        <w:rPr>
          <w:rFonts w:ascii="Times New Roman" w:hAnsi="Times New Roman"/>
          <w:color w:val="000000" w:themeColor="text1"/>
        </w:rPr>
        <w:t xml:space="preserve"> </w:t>
      </w:r>
    </w:p>
    <w:p w:rsidR="00BB580C" w:rsidRPr="007766C8" w:rsidRDefault="00BB580C" w:rsidP="00BB580C">
      <w:pPr>
        <w:spacing w:after="0" w:line="240" w:lineRule="atLeast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BB580C" w:rsidRPr="007766C8" w:rsidRDefault="00BB580C" w:rsidP="00BB580C">
      <w:pPr>
        <w:spacing w:after="0" w:line="240" w:lineRule="atLeast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BB580C" w:rsidRPr="007766C8" w:rsidRDefault="00BB580C" w:rsidP="00BB580C">
      <w:pPr>
        <w:spacing w:after="0" w:line="240" w:lineRule="atLeast"/>
        <w:ind w:left="120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lastRenderedPageBreak/>
        <w:t>Греко-персидские войны. Причины войн. Походы персов на Грецию. Битва при Марафоне, ее значение. Усиление афинского могущества;</w:t>
      </w:r>
    </w:p>
    <w:p w:rsidR="00BB580C" w:rsidRPr="007766C8" w:rsidRDefault="00BB580C" w:rsidP="00BB580C">
      <w:pPr>
        <w:spacing w:after="0" w:line="240" w:lineRule="atLeast"/>
        <w:ind w:firstLine="600"/>
        <w:jc w:val="both"/>
        <w:rPr>
          <w:rFonts w:ascii="Times New Roman" w:hAnsi="Times New Roman"/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 xml:space="preserve">Ассирия. Завоевания ассирийцев. Создание сильной державы. </w:t>
      </w:r>
    </w:p>
    <w:p w:rsidR="00BB580C" w:rsidRPr="007766C8" w:rsidRDefault="00BB580C" w:rsidP="00BB580C">
      <w:pPr>
        <w:spacing w:after="0" w:line="240" w:lineRule="atLeast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BB580C" w:rsidRPr="007766C8" w:rsidRDefault="00BB580C" w:rsidP="00BB580C">
      <w:pPr>
        <w:spacing w:after="0" w:line="240" w:lineRule="atLeast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BB580C" w:rsidRPr="007766C8" w:rsidRDefault="00BB580C" w:rsidP="00BB580C">
      <w:pPr>
        <w:spacing w:after="0" w:line="240" w:lineRule="atLeast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b/>
          <w:color w:val="000000" w:themeColor="text1"/>
        </w:rPr>
        <w:t xml:space="preserve">Культура Древней Греции </w:t>
      </w:r>
    </w:p>
    <w:p w:rsidR="00BB580C" w:rsidRPr="007766C8" w:rsidRDefault="00BB580C" w:rsidP="00BB580C">
      <w:pPr>
        <w:spacing w:after="0" w:line="240" w:lineRule="atLeast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BB580C" w:rsidRPr="007766C8" w:rsidRDefault="00BB580C" w:rsidP="00BB580C">
      <w:pPr>
        <w:spacing w:after="0" w:line="240" w:lineRule="atLeast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b/>
          <w:color w:val="000000" w:themeColor="text1"/>
        </w:rPr>
        <w:t>Македонские завоевания. Эллинизм</w:t>
      </w:r>
      <w:r w:rsidRPr="007766C8">
        <w:rPr>
          <w:rFonts w:ascii="Times New Roman" w:hAnsi="Times New Roman"/>
          <w:color w:val="000000" w:themeColor="text1"/>
        </w:rPr>
        <w:t xml:space="preserve"> </w:t>
      </w:r>
    </w:p>
    <w:p w:rsidR="00BB580C" w:rsidRPr="007766C8" w:rsidRDefault="00BB580C" w:rsidP="00BB580C">
      <w:pPr>
        <w:spacing w:after="0" w:line="240" w:lineRule="atLeast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Возвышение Македонии. Политика Филиппа II.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BB580C" w:rsidRPr="007766C8" w:rsidRDefault="00BB580C" w:rsidP="00BB580C">
      <w:pPr>
        <w:spacing w:after="0" w:line="240" w:lineRule="atLeast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b/>
          <w:color w:val="000000" w:themeColor="text1"/>
        </w:rPr>
        <w:t>Древний Рим</w:t>
      </w:r>
    </w:p>
    <w:p w:rsidR="00BB580C" w:rsidRPr="007766C8" w:rsidRDefault="00BB580C" w:rsidP="00BB580C">
      <w:pPr>
        <w:spacing w:after="0" w:line="240" w:lineRule="atLeast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b/>
          <w:color w:val="000000" w:themeColor="text1"/>
        </w:rPr>
        <w:t>Возникновение Римского государства</w:t>
      </w:r>
      <w:r w:rsidRPr="007766C8">
        <w:rPr>
          <w:rFonts w:ascii="Times New Roman" w:hAnsi="Times New Roman"/>
          <w:color w:val="000000" w:themeColor="text1"/>
        </w:rPr>
        <w:t xml:space="preserve"> </w:t>
      </w:r>
    </w:p>
    <w:p w:rsidR="00BB580C" w:rsidRPr="007766C8" w:rsidRDefault="00BB580C" w:rsidP="00BB580C">
      <w:pPr>
        <w:spacing w:after="0" w:line="240" w:lineRule="atLeast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BB580C" w:rsidRPr="007766C8" w:rsidRDefault="00BB580C" w:rsidP="00BB580C">
      <w:pPr>
        <w:spacing w:after="0" w:line="240" w:lineRule="atLeast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b/>
          <w:color w:val="000000" w:themeColor="text1"/>
        </w:rPr>
        <w:t>Римские завоевания в Средиземноморье</w:t>
      </w:r>
      <w:r w:rsidRPr="007766C8">
        <w:rPr>
          <w:rFonts w:ascii="Times New Roman" w:hAnsi="Times New Roman"/>
          <w:color w:val="000000" w:themeColor="text1"/>
        </w:rPr>
        <w:t xml:space="preserve"> </w:t>
      </w:r>
    </w:p>
    <w:p w:rsidR="00BB580C" w:rsidRPr="007766C8" w:rsidRDefault="00BB580C" w:rsidP="00BB580C">
      <w:pPr>
        <w:spacing w:after="0" w:line="240" w:lineRule="atLeast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BB580C" w:rsidRPr="007766C8" w:rsidRDefault="00BB580C" w:rsidP="00BB580C">
      <w:pPr>
        <w:spacing w:after="0" w:line="240" w:lineRule="atLeast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b/>
          <w:color w:val="000000" w:themeColor="text1"/>
        </w:rPr>
        <w:t>Поздняя Римская республика. Гражданские войны</w:t>
      </w:r>
      <w:r w:rsidRPr="007766C8">
        <w:rPr>
          <w:rFonts w:ascii="Times New Roman" w:hAnsi="Times New Roman"/>
          <w:color w:val="000000" w:themeColor="text1"/>
        </w:rPr>
        <w:t xml:space="preserve"> </w:t>
      </w:r>
    </w:p>
    <w:p w:rsidR="00BB580C" w:rsidRPr="007766C8" w:rsidRDefault="00BB580C" w:rsidP="00BB580C">
      <w:pPr>
        <w:spacing w:after="0" w:line="240" w:lineRule="atLeast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BB580C" w:rsidRPr="007766C8" w:rsidRDefault="00BB580C" w:rsidP="00BB580C">
      <w:pPr>
        <w:spacing w:after="0" w:line="240" w:lineRule="atLeast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b/>
          <w:color w:val="000000" w:themeColor="text1"/>
        </w:rPr>
        <w:t>Расцвет и падение Римской империи</w:t>
      </w:r>
      <w:r w:rsidRPr="007766C8">
        <w:rPr>
          <w:rFonts w:ascii="Times New Roman" w:hAnsi="Times New Roman"/>
          <w:color w:val="000000" w:themeColor="text1"/>
        </w:rPr>
        <w:t xml:space="preserve"> </w:t>
      </w:r>
    </w:p>
    <w:p w:rsidR="00BB580C" w:rsidRPr="007766C8" w:rsidRDefault="00BB580C" w:rsidP="00BB580C">
      <w:pPr>
        <w:spacing w:after="0" w:line="240" w:lineRule="atLeast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:rsidR="00BB580C" w:rsidRPr="007766C8" w:rsidRDefault="00BB580C" w:rsidP="00BB580C">
      <w:pPr>
        <w:spacing w:after="0" w:line="240" w:lineRule="atLeast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Начало Великого переселения народов. Рим и варвары. Падение Западной Римской империи.</w:t>
      </w:r>
    </w:p>
    <w:p w:rsidR="00BB580C" w:rsidRPr="007766C8" w:rsidRDefault="00BB580C" w:rsidP="00BB580C">
      <w:pPr>
        <w:spacing w:after="0" w:line="240" w:lineRule="atLeast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b/>
          <w:color w:val="000000" w:themeColor="text1"/>
        </w:rPr>
        <w:t>Культура Древнего Рима</w:t>
      </w:r>
      <w:r w:rsidRPr="007766C8">
        <w:rPr>
          <w:rFonts w:ascii="Times New Roman" w:hAnsi="Times New Roman"/>
          <w:color w:val="000000" w:themeColor="text1"/>
        </w:rPr>
        <w:t xml:space="preserve"> </w:t>
      </w:r>
    </w:p>
    <w:p w:rsidR="00BB580C" w:rsidRPr="007766C8" w:rsidRDefault="00BB580C" w:rsidP="00BB580C">
      <w:pPr>
        <w:spacing w:after="0" w:line="240" w:lineRule="atLeast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BB580C" w:rsidRPr="007766C8" w:rsidRDefault="00BB580C" w:rsidP="00BB580C">
      <w:pPr>
        <w:spacing w:after="0" w:line="240" w:lineRule="atLeast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b/>
          <w:color w:val="000000" w:themeColor="text1"/>
        </w:rPr>
        <w:t>Обобщение</w:t>
      </w:r>
      <w:r w:rsidRPr="007766C8">
        <w:rPr>
          <w:rFonts w:ascii="Times New Roman" w:hAnsi="Times New Roman"/>
          <w:color w:val="000000" w:themeColor="text1"/>
        </w:rPr>
        <w:t xml:space="preserve"> </w:t>
      </w:r>
    </w:p>
    <w:p w:rsidR="00BB580C" w:rsidRPr="007766C8" w:rsidRDefault="00BB580C" w:rsidP="00BB580C">
      <w:pPr>
        <w:spacing w:after="0" w:line="240" w:lineRule="atLeast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 xml:space="preserve">Историческое и культурное наследие цивилизаций Древнего мира. </w:t>
      </w:r>
    </w:p>
    <w:p w:rsidR="00BB580C" w:rsidRPr="007766C8" w:rsidRDefault="00BB580C" w:rsidP="00BB580C">
      <w:pPr>
        <w:spacing w:after="0" w:line="240" w:lineRule="atLeast"/>
        <w:rPr>
          <w:color w:val="000000" w:themeColor="text1"/>
        </w:rPr>
      </w:pPr>
    </w:p>
    <w:p w:rsidR="00BB580C" w:rsidRPr="007766C8" w:rsidRDefault="00BB580C" w:rsidP="00BB580C">
      <w:pPr>
        <w:spacing w:after="0" w:line="240" w:lineRule="atLeast"/>
        <w:rPr>
          <w:color w:val="000000" w:themeColor="text1"/>
        </w:rPr>
      </w:pPr>
    </w:p>
    <w:p w:rsidR="00BB580C" w:rsidRPr="007766C8" w:rsidRDefault="00BB580C" w:rsidP="00BB580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 w:themeColor="text1"/>
        </w:rPr>
      </w:pPr>
      <w:r w:rsidRPr="007766C8">
        <w:rPr>
          <w:rFonts w:ascii="Times New Roman" w:hAnsi="Times New Roman"/>
          <w:b/>
          <w:color w:val="000000" w:themeColor="text1"/>
        </w:rPr>
        <w:t>ПЛАНИРУЕМЫЕ РЕЗУЛЬТАТЫ</w:t>
      </w:r>
    </w:p>
    <w:p w:rsidR="00BB580C" w:rsidRPr="007766C8" w:rsidRDefault="00BB580C" w:rsidP="00BB580C">
      <w:pPr>
        <w:spacing w:after="0" w:line="264" w:lineRule="auto"/>
        <w:ind w:left="120"/>
        <w:jc w:val="both"/>
        <w:rPr>
          <w:color w:val="000000" w:themeColor="text1"/>
        </w:rPr>
      </w:pPr>
    </w:p>
    <w:p w:rsidR="00BB580C" w:rsidRPr="007766C8" w:rsidRDefault="00BB580C" w:rsidP="00BB580C">
      <w:pPr>
        <w:spacing w:after="0" w:line="264" w:lineRule="auto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7766C8" w:rsidRDefault="007766C8" w:rsidP="00BB580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 w:themeColor="text1"/>
        </w:rPr>
      </w:pPr>
    </w:p>
    <w:p w:rsidR="007766C8" w:rsidRDefault="007766C8" w:rsidP="00BB580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 w:themeColor="text1"/>
        </w:rPr>
      </w:pPr>
    </w:p>
    <w:p w:rsidR="00BB580C" w:rsidRPr="007766C8" w:rsidRDefault="00BB580C" w:rsidP="00BB580C">
      <w:pPr>
        <w:spacing w:after="0" w:line="264" w:lineRule="auto"/>
        <w:ind w:left="120"/>
        <w:jc w:val="both"/>
        <w:rPr>
          <w:color w:val="000000" w:themeColor="text1"/>
        </w:rPr>
      </w:pPr>
      <w:r w:rsidRPr="007766C8">
        <w:rPr>
          <w:rFonts w:ascii="Times New Roman" w:hAnsi="Times New Roman"/>
          <w:b/>
          <w:color w:val="000000" w:themeColor="text1"/>
        </w:rPr>
        <w:t>ЛИЧНОСТНЫЕ РЕЗУЛЬТАТЫ</w:t>
      </w:r>
    </w:p>
    <w:p w:rsidR="00BB580C" w:rsidRPr="007766C8" w:rsidRDefault="00BB580C" w:rsidP="00BB580C">
      <w:pPr>
        <w:spacing w:after="0" w:line="264" w:lineRule="auto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 xml:space="preserve">К важнейшим </w:t>
      </w:r>
      <w:r w:rsidRPr="007766C8">
        <w:rPr>
          <w:rFonts w:ascii="Times New Roman" w:hAnsi="Times New Roman"/>
          <w:b/>
          <w:color w:val="000000" w:themeColor="text1"/>
        </w:rPr>
        <w:t>личностным результатам</w:t>
      </w:r>
      <w:r w:rsidRPr="007766C8">
        <w:rPr>
          <w:rFonts w:ascii="Times New Roman" w:hAnsi="Times New Roman"/>
          <w:color w:val="000000" w:themeColor="text1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BB580C" w:rsidRPr="007766C8" w:rsidRDefault="00BB580C" w:rsidP="00BB580C">
      <w:pPr>
        <w:spacing w:after="0" w:line="264" w:lineRule="auto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lastRenderedPageBreak/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B580C" w:rsidRPr="007766C8" w:rsidRDefault="00BB580C" w:rsidP="00BB580C">
      <w:pPr>
        <w:spacing w:after="0" w:line="264" w:lineRule="auto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BB580C" w:rsidRPr="007766C8" w:rsidRDefault="00BB580C" w:rsidP="00BB580C">
      <w:pPr>
        <w:spacing w:after="0" w:line="264" w:lineRule="auto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BB580C" w:rsidRPr="007766C8" w:rsidRDefault="00BB580C" w:rsidP="00BB580C">
      <w:pPr>
        <w:spacing w:after="0" w:line="264" w:lineRule="auto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BB580C" w:rsidRPr="007766C8" w:rsidRDefault="00BB580C" w:rsidP="00BB580C">
      <w:pPr>
        <w:spacing w:after="0" w:line="264" w:lineRule="auto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BB580C" w:rsidRPr="007766C8" w:rsidRDefault="00BB580C" w:rsidP="00BB580C">
      <w:pPr>
        <w:spacing w:after="0" w:line="264" w:lineRule="auto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BB580C" w:rsidRPr="007766C8" w:rsidRDefault="00BB580C" w:rsidP="00BB580C">
      <w:pPr>
        <w:spacing w:after="0" w:line="264" w:lineRule="auto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BB580C" w:rsidRPr="007766C8" w:rsidRDefault="00BB580C" w:rsidP="00BB580C">
      <w:pPr>
        <w:spacing w:after="0" w:line="264" w:lineRule="auto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BB580C" w:rsidRPr="007766C8" w:rsidRDefault="00BB580C" w:rsidP="00BB580C">
      <w:pPr>
        <w:spacing w:after="0" w:line="264" w:lineRule="auto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BB580C" w:rsidRPr="007766C8" w:rsidRDefault="00BB580C" w:rsidP="00BB580C">
      <w:pPr>
        <w:spacing w:after="0"/>
        <w:ind w:left="120"/>
        <w:rPr>
          <w:color w:val="000000" w:themeColor="text1"/>
        </w:rPr>
      </w:pPr>
    </w:p>
    <w:p w:rsidR="00BB580C" w:rsidRPr="007766C8" w:rsidRDefault="00BB580C" w:rsidP="00BB580C">
      <w:pPr>
        <w:spacing w:after="0"/>
        <w:ind w:left="120"/>
        <w:rPr>
          <w:color w:val="000000" w:themeColor="text1"/>
        </w:rPr>
      </w:pPr>
      <w:r w:rsidRPr="007766C8">
        <w:rPr>
          <w:rFonts w:ascii="Times New Roman" w:hAnsi="Times New Roman"/>
          <w:b/>
          <w:color w:val="000000" w:themeColor="text1"/>
        </w:rPr>
        <w:t>МЕТАПРЕДМЕТНЫЕ РЕЗУЛЬТАТЫ</w:t>
      </w:r>
    </w:p>
    <w:p w:rsidR="00BB580C" w:rsidRPr="007766C8" w:rsidRDefault="00BB580C" w:rsidP="00BB580C">
      <w:pPr>
        <w:spacing w:after="0" w:line="264" w:lineRule="auto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b/>
          <w:color w:val="000000" w:themeColor="text1"/>
        </w:rPr>
        <w:t>Метапредметные результаты</w:t>
      </w:r>
      <w:r w:rsidRPr="007766C8">
        <w:rPr>
          <w:rFonts w:ascii="Times New Roman" w:hAnsi="Times New Roman"/>
          <w:color w:val="000000" w:themeColor="text1"/>
        </w:rPr>
        <w:t xml:space="preserve"> изучения истории в основной школе выражаются в следующих качествах и действиях.</w:t>
      </w:r>
    </w:p>
    <w:p w:rsidR="00BB580C" w:rsidRPr="007766C8" w:rsidRDefault="00BB580C" w:rsidP="00BB580C">
      <w:pPr>
        <w:spacing w:after="0" w:line="264" w:lineRule="auto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В сфере универсальных учебных познавательных действий:</w:t>
      </w:r>
    </w:p>
    <w:p w:rsidR="00BB580C" w:rsidRPr="007766C8" w:rsidRDefault="00BB580C" w:rsidP="00BB580C">
      <w:pPr>
        <w:spacing w:after="0" w:line="264" w:lineRule="auto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 xml:space="preserve"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</w:t>
      </w:r>
      <w:r w:rsidRPr="007766C8">
        <w:rPr>
          <w:rFonts w:ascii="Times New Roman" w:hAnsi="Times New Roman"/>
          <w:color w:val="000000" w:themeColor="text1"/>
        </w:rPr>
        <w:lastRenderedPageBreak/>
        <w:t>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BB580C" w:rsidRPr="007766C8" w:rsidRDefault="00BB580C" w:rsidP="00CA6567">
      <w:pPr>
        <w:spacing w:after="0" w:line="240" w:lineRule="atLeast"/>
        <w:ind w:left="120"/>
        <w:jc w:val="both"/>
        <w:rPr>
          <w:color w:val="000000" w:themeColor="text1"/>
        </w:rPr>
      </w:pPr>
    </w:p>
    <w:p w:rsidR="00BB580C" w:rsidRPr="007766C8" w:rsidRDefault="00BB580C" w:rsidP="00BB580C">
      <w:pPr>
        <w:spacing w:after="0" w:line="264" w:lineRule="auto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BB580C" w:rsidRPr="007766C8" w:rsidRDefault="00BB580C" w:rsidP="00BB580C">
      <w:pPr>
        <w:spacing w:after="0" w:line="264" w:lineRule="auto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BB580C" w:rsidRPr="007766C8" w:rsidRDefault="00BB580C" w:rsidP="00BB580C">
      <w:pPr>
        <w:spacing w:after="0" w:line="264" w:lineRule="auto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В сфере универсальных учебных коммуникативных действий:</w:t>
      </w:r>
    </w:p>
    <w:p w:rsidR="00BB580C" w:rsidRPr="007766C8" w:rsidRDefault="00BB580C" w:rsidP="00BB580C">
      <w:pPr>
        <w:spacing w:after="0" w:line="264" w:lineRule="auto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BB580C" w:rsidRPr="007766C8" w:rsidRDefault="00BB580C" w:rsidP="00BB580C">
      <w:pPr>
        <w:spacing w:after="0" w:line="264" w:lineRule="auto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BB580C" w:rsidRPr="007766C8" w:rsidRDefault="00BB580C" w:rsidP="00BB580C">
      <w:pPr>
        <w:spacing w:after="0" w:line="264" w:lineRule="auto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В сфере универсальных учебных регулятивных действий:</w:t>
      </w:r>
    </w:p>
    <w:p w:rsidR="00BB580C" w:rsidRPr="007766C8" w:rsidRDefault="00BB580C" w:rsidP="00BB580C">
      <w:pPr>
        <w:spacing w:after="0" w:line="264" w:lineRule="auto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BB580C" w:rsidRPr="007766C8" w:rsidRDefault="00BB580C" w:rsidP="00BB580C">
      <w:pPr>
        <w:spacing w:after="0" w:line="264" w:lineRule="auto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BB580C" w:rsidRPr="007766C8" w:rsidRDefault="00BB580C" w:rsidP="00BB580C">
      <w:pPr>
        <w:spacing w:after="0" w:line="264" w:lineRule="auto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В сфере эмоционального интеллекта, понимания себя и других:</w:t>
      </w:r>
    </w:p>
    <w:p w:rsidR="00BB580C" w:rsidRPr="007766C8" w:rsidRDefault="00BB580C" w:rsidP="00BB580C">
      <w:pPr>
        <w:spacing w:after="0" w:line="264" w:lineRule="auto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выявлять на примерах исторических ситуаций роль эмоций в отношениях между людьми;</w:t>
      </w:r>
    </w:p>
    <w:p w:rsidR="00BB580C" w:rsidRPr="007766C8" w:rsidRDefault="00BB580C" w:rsidP="00BB580C">
      <w:pPr>
        <w:spacing w:after="0" w:line="264" w:lineRule="auto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BB580C" w:rsidRPr="007766C8" w:rsidRDefault="00BB580C" w:rsidP="00BB580C">
      <w:pPr>
        <w:spacing w:after="0" w:line="264" w:lineRule="auto"/>
        <w:ind w:firstLine="600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регулировать способ выражения своих эмоций с учетом позиций и мнений других участников общения.</w:t>
      </w:r>
    </w:p>
    <w:bookmarkEnd w:id="6"/>
    <w:p w:rsidR="000D7ABA" w:rsidRPr="007766C8" w:rsidRDefault="000D7ABA" w:rsidP="000D7ABA">
      <w:pPr>
        <w:spacing w:after="0" w:line="240" w:lineRule="atLeast"/>
        <w:rPr>
          <w:color w:val="000000" w:themeColor="text1"/>
        </w:rPr>
      </w:pPr>
    </w:p>
    <w:p w:rsidR="000D7ABA" w:rsidRPr="007766C8" w:rsidRDefault="000D7ABA" w:rsidP="000D7ABA">
      <w:pPr>
        <w:spacing w:after="0" w:line="264" w:lineRule="auto"/>
        <w:ind w:left="120"/>
        <w:jc w:val="both"/>
        <w:rPr>
          <w:color w:val="000000" w:themeColor="text1"/>
        </w:rPr>
      </w:pPr>
      <w:r w:rsidRPr="007766C8">
        <w:rPr>
          <w:rFonts w:ascii="Times New Roman" w:hAnsi="Times New Roman"/>
          <w:b/>
          <w:color w:val="000000" w:themeColor="text1"/>
        </w:rPr>
        <w:t>ПРЕДМЕТНЫЕ РЕЗУЛЬТАТЫ</w:t>
      </w:r>
    </w:p>
    <w:p w:rsidR="000D7ABA" w:rsidRPr="007766C8" w:rsidRDefault="000D7ABA" w:rsidP="000D7ABA">
      <w:pPr>
        <w:spacing w:after="0" w:line="264" w:lineRule="auto"/>
        <w:ind w:left="120"/>
        <w:jc w:val="both"/>
        <w:rPr>
          <w:color w:val="000000" w:themeColor="text1"/>
        </w:rPr>
      </w:pPr>
    </w:p>
    <w:p w:rsidR="000D7ABA" w:rsidRPr="007766C8" w:rsidRDefault="000D7ABA" w:rsidP="000D7ABA">
      <w:pPr>
        <w:spacing w:after="0" w:line="264" w:lineRule="auto"/>
        <w:ind w:left="120"/>
        <w:jc w:val="both"/>
        <w:rPr>
          <w:color w:val="000000" w:themeColor="text1"/>
        </w:rPr>
      </w:pPr>
      <w:r w:rsidRPr="007766C8">
        <w:rPr>
          <w:rFonts w:ascii="Times New Roman" w:hAnsi="Times New Roman"/>
          <w:b/>
          <w:color w:val="000000" w:themeColor="text1"/>
        </w:rPr>
        <w:t>5 КЛАСС</w:t>
      </w:r>
    </w:p>
    <w:p w:rsidR="000D7ABA" w:rsidRPr="007766C8" w:rsidRDefault="000D7ABA" w:rsidP="000D7ABA">
      <w:pPr>
        <w:spacing w:after="0" w:line="264" w:lineRule="auto"/>
        <w:ind w:left="120"/>
        <w:jc w:val="both"/>
        <w:rPr>
          <w:color w:val="000000" w:themeColor="text1"/>
        </w:rPr>
      </w:pPr>
    </w:p>
    <w:p w:rsidR="000D7ABA" w:rsidRPr="007766C8" w:rsidRDefault="000D7ABA" w:rsidP="000D7ABA">
      <w:pPr>
        <w:spacing w:after="0" w:line="264" w:lineRule="auto"/>
        <w:ind w:left="120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1. Знание хронологии, работа с хронологией:</w:t>
      </w:r>
    </w:p>
    <w:p w:rsidR="000D7ABA" w:rsidRPr="007766C8" w:rsidRDefault="000D7ABA" w:rsidP="000D7ABA">
      <w:pPr>
        <w:numPr>
          <w:ilvl w:val="0"/>
          <w:numId w:val="2"/>
        </w:numPr>
        <w:spacing w:after="0" w:line="264" w:lineRule="auto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объяснять смысл основных хронологических понятий (век, тысячелетие, до нашей эры, наша эра);</w:t>
      </w:r>
    </w:p>
    <w:p w:rsidR="000D7ABA" w:rsidRPr="007766C8" w:rsidRDefault="000D7ABA" w:rsidP="000D7ABA">
      <w:pPr>
        <w:numPr>
          <w:ilvl w:val="0"/>
          <w:numId w:val="2"/>
        </w:numPr>
        <w:spacing w:after="0" w:line="264" w:lineRule="auto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0D7ABA" w:rsidRPr="007766C8" w:rsidRDefault="000D7ABA" w:rsidP="000D7ABA">
      <w:pPr>
        <w:numPr>
          <w:ilvl w:val="0"/>
          <w:numId w:val="2"/>
        </w:numPr>
        <w:spacing w:after="0" w:line="264" w:lineRule="auto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0D7ABA" w:rsidRPr="007766C8" w:rsidRDefault="000D7ABA" w:rsidP="000D7ABA">
      <w:pPr>
        <w:spacing w:after="0" w:line="264" w:lineRule="auto"/>
        <w:ind w:left="120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2. Знание исторических фактов, работа с фактами:</w:t>
      </w:r>
    </w:p>
    <w:p w:rsidR="000D7ABA" w:rsidRPr="007766C8" w:rsidRDefault="000D7ABA" w:rsidP="000D7ABA">
      <w:pPr>
        <w:numPr>
          <w:ilvl w:val="0"/>
          <w:numId w:val="3"/>
        </w:numPr>
        <w:spacing w:after="0" w:line="264" w:lineRule="auto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lastRenderedPageBreak/>
        <w:t>указывать (называть) место, обстоятельства, участников, результаты важнейших событий истории Древнего мира;</w:t>
      </w:r>
    </w:p>
    <w:p w:rsidR="000D7ABA" w:rsidRPr="007766C8" w:rsidRDefault="000D7ABA" w:rsidP="000D7ABA">
      <w:pPr>
        <w:numPr>
          <w:ilvl w:val="0"/>
          <w:numId w:val="3"/>
        </w:numPr>
        <w:spacing w:after="0" w:line="264" w:lineRule="auto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группировать, систематизировать факты по заданному признаку.</w:t>
      </w:r>
    </w:p>
    <w:p w:rsidR="000D7ABA" w:rsidRPr="007766C8" w:rsidRDefault="000D7ABA" w:rsidP="000D7ABA">
      <w:pPr>
        <w:spacing w:after="0" w:line="264" w:lineRule="auto"/>
        <w:ind w:left="120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3. Работа с исторической картой:</w:t>
      </w:r>
    </w:p>
    <w:p w:rsidR="000D7ABA" w:rsidRPr="007766C8" w:rsidRDefault="000D7ABA" w:rsidP="000D7ABA">
      <w:pPr>
        <w:numPr>
          <w:ilvl w:val="0"/>
          <w:numId w:val="4"/>
        </w:numPr>
        <w:spacing w:after="0" w:line="264" w:lineRule="auto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0D7ABA" w:rsidRPr="007766C8" w:rsidRDefault="000D7ABA" w:rsidP="000D7ABA">
      <w:pPr>
        <w:numPr>
          <w:ilvl w:val="0"/>
          <w:numId w:val="4"/>
        </w:numPr>
        <w:spacing w:after="0" w:line="264" w:lineRule="auto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0D7ABA" w:rsidRPr="007766C8" w:rsidRDefault="000D7ABA" w:rsidP="000D7ABA">
      <w:pPr>
        <w:spacing w:after="0" w:line="264" w:lineRule="auto"/>
        <w:ind w:left="120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4. Работа с историческими источниками:</w:t>
      </w:r>
    </w:p>
    <w:p w:rsidR="000D7ABA" w:rsidRPr="007766C8" w:rsidRDefault="000D7ABA" w:rsidP="000D7ABA">
      <w:pPr>
        <w:numPr>
          <w:ilvl w:val="0"/>
          <w:numId w:val="5"/>
        </w:numPr>
        <w:spacing w:after="0" w:line="264" w:lineRule="auto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0D7ABA" w:rsidRPr="007766C8" w:rsidRDefault="000D7ABA" w:rsidP="000D7ABA">
      <w:pPr>
        <w:numPr>
          <w:ilvl w:val="0"/>
          <w:numId w:val="5"/>
        </w:numPr>
        <w:spacing w:after="0" w:line="264" w:lineRule="auto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0D7ABA" w:rsidRPr="007766C8" w:rsidRDefault="000D7ABA" w:rsidP="000D7ABA">
      <w:pPr>
        <w:numPr>
          <w:ilvl w:val="0"/>
          <w:numId w:val="5"/>
        </w:numPr>
        <w:spacing w:after="0" w:line="264" w:lineRule="auto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0D7ABA" w:rsidRPr="007766C8" w:rsidRDefault="000D7ABA" w:rsidP="000D7ABA">
      <w:pPr>
        <w:spacing w:after="0" w:line="264" w:lineRule="auto"/>
        <w:ind w:left="120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5. Историческое описание (реконструкция):</w:t>
      </w:r>
    </w:p>
    <w:p w:rsidR="000D7ABA" w:rsidRPr="007766C8" w:rsidRDefault="000D7ABA" w:rsidP="000D7ABA">
      <w:pPr>
        <w:numPr>
          <w:ilvl w:val="0"/>
          <w:numId w:val="6"/>
        </w:numPr>
        <w:spacing w:after="0" w:line="264" w:lineRule="auto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характеризовать условия жизни людей в древности;</w:t>
      </w:r>
    </w:p>
    <w:p w:rsidR="000D7ABA" w:rsidRPr="007766C8" w:rsidRDefault="000D7ABA" w:rsidP="000D7ABA">
      <w:pPr>
        <w:numPr>
          <w:ilvl w:val="0"/>
          <w:numId w:val="6"/>
        </w:numPr>
        <w:spacing w:after="0" w:line="264" w:lineRule="auto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рассказывать о значительных событиях древней истории, их участниках;</w:t>
      </w:r>
    </w:p>
    <w:p w:rsidR="000D7ABA" w:rsidRPr="007766C8" w:rsidRDefault="000D7ABA" w:rsidP="000D7ABA">
      <w:pPr>
        <w:numPr>
          <w:ilvl w:val="0"/>
          <w:numId w:val="6"/>
        </w:numPr>
        <w:spacing w:after="0" w:line="264" w:lineRule="auto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0D7ABA" w:rsidRPr="007766C8" w:rsidRDefault="000D7ABA" w:rsidP="000D7ABA">
      <w:pPr>
        <w:numPr>
          <w:ilvl w:val="0"/>
          <w:numId w:val="6"/>
        </w:numPr>
        <w:spacing w:after="0" w:line="264" w:lineRule="auto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давать краткое описание памятников культуры эпохи первобытности и древнейших цивилизаций.</w:t>
      </w:r>
    </w:p>
    <w:p w:rsidR="000D7ABA" w:rsidRPr="007766C8" w:rsidRDefault="000D7ABA" w:rsidP="000D7ABA">
      <w:pPr>
        <w:spacing w:after="0" w:line="264" w:lineRule="auto"/>
        <w:ind w:left="120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6. Анализ, объяснение исторических событий, явлений:</w:t>
      </w:r>
    </w:p>
    <w:p w:rsidR="000D7ABA" w:rsidRPr="007766C8" w:rsidRDefault="000D7ABA" w:rsidP="000D7ABA">
      <w:pPr>
        <w:numPr>
          <w:ilvl w:val="0"/>
          <w:numId w:val="7"/>
        </w:numPr>
        <w:spacing w:after="0" w:line="264" w:lineRule="auto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0D7ABA" w:rsidRPr="007766C8" w:rsidRDefault="000D7ABA" w:rsidP="000D7ABA">
      <w:pPr>
        <w:numPr>
          <w:ilvl w:val="0"/>
          <w:numId w:val="7"/>
        </w:numPr>
        <w:spacing w:after="0" w:line="264" w:lineRule="auto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сравнивать исторические явления, определять их общие черты;</w:t>
      </w:r>
    </w:p>
    <w:p w:rsidR="000D7ABA" w:rsidRPr="007766C8" w:rsidRDefault="000D7ABA" w:rsidP="000D7ABA">
      <w:pPr>
        <w:numPr>
          <w:ilvl w:val="0"/>
          <w:numId w:val="7"/>
        </w:numPr>
        <w:spacing w:after="0" w:line="264" w:lineRule="auto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иллюстрировать общие явления, черты конкретными примерами;</w:t>
      </w:r>
    </w:p>
    <w:p w:rsidR="000D7ABA" w:rsidRPr="007766C8" w:rsidRDefault="000D7ABA" w:rsidP="000D7ABA">
      <w:pPr>
        <w:numPr>
          <w:ilvl w:val="0"/>
          <w:numId w:val="7"/>
        </w:numPr>
        <w:spacing w:after="0" w:line="264" w:lineRule="auto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объяснять причины и следствия важнейших событий древней истории.</w:t>
      </w:r>
    </w:p>
    <w:p w:rsidR="000D7ABA" w:rsidRPr="007766C8" w:rsidRDefault="000D7ABA" w:rsidP="000D7ABA">
      <w:pPr>
        <w:numPr>
          <w:ilvl w:val="0"/>
          <w:numId w:val="7"/>
        </w:numPr>
        <w:spacing w:after="0" w:line="264" w:lineRule="auto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D7ABA" w:rsidRPr="007766C8" w:rsidRDefault="000D7ABA" w:rsidP="000D7ABA">
      <w:pPr>
        <w:numPr>
          <w:ilvl w:val="0"/>
          <w:numId w:val="7"/>
        </w:numPr>
        <w:spacing w:after="0" w:line="264" w:lineRule="auto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0D7ABA" w:rsidRPr="007766C8" w:rsidRDefault="000D7ABA" w:rsidP="000D7ABA">
      <w:pPr>
        <w:numPr>
          <w:ilvl w:val="0"/>
          <w:numId w:val="7"/>
        </w:numPr>
        <w:spacing w:after="0" w:line="264" w:lineRule="auto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высказывать на уровне эмоциональных оценок отношение к поступкам людей прошлого, к памятникам культуры.</w:t>
      </w:r>
    </w:p>
    <w:p w:rsidR="000D7ABA" w:rsidRPr="007766C8" w:rsidRDefault="000D7ABA" w:rsidP="000D7ABA">
      <w:pPr>
        <w:spacing w:after="0" w:line="264" w:lineRule="auto"/>
        <w:ind w:left="120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8. Применение исторических знаний:</w:t>
      </w:r>
    </w:p>
    <w:p w:rsidR="000D7ABA" w:rsidRPr="007766C8" w:rsidRDefault="000D7ABA" w:rsidP="000D7ABA">
      <w:pPr>
        <w:numPr>
          <w:ilvl w:val="0"/>
          <w:numId w:val="8"/>
        </w:numPr>
        <w:spacing w:after="0" w:line="264" w:lineRule="auto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0D7ABA" w:rsidRPr="007766C8" w:rsidRDefault="000D7ABA" w:rsidP="000D7ABA">
      <w:pPr>
        <w:numPr>
          <w:ilvl w:val="0"/>
          <w:numId w:val="8"/>
        </w:numPr>
        <w:spacing w:after="0" w:line="264" w:lineRule="auto"/>
        <w:jc w:val="both"/>
        <w:rPr>
          <w:color w:val="000000" w:themeColor="text1"/>
        </w:rPr>
      </w:pPr>
      <w:r w:rsidRPr="007766C8">
        <w:rPr>
          <w:rFonts w:ascii="Times New Roman" w:hAnsi="Times New Roman"/>
          <w:color w:val="000000" w:themeColor="text1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0D7ABA" w:rsidRPr="007766C8" w:rsidRDefault="000D7ABA" w:rsidP="000D7ABA">
      <w:pPr>
        <w:spacing w:after="0" w:line="264" w:lineRule="auto"/>
        <w:ind w:left="120"/>
        <w:jc w:val="both"/>
        <w:rPr>
          <w:color w:val="000000" w:themeColor="text1"/>
        </w:rPr>
      </w:pPr>
    </w:p>
    <w:p w:rsidR="000D7ABA" w:rsidRPr="007766C8" w:rsidRDefault="000D7ABA">
      <w:pPr>
        <w:rPr>
          <w:color w:val="000000" w:themeColor="text1"/>
        </w:rPr>
      </w:pPr>
    </w:p>
    <w:p w:rsidR="000D7ABA" w:rsidRPr="007766C8" w:rsidRDefault="000D7ABA">
      <w:pPr>
        <w:rPr>
          <w:color w:val="000000" w:themeColor="text1"/>
        </w:rPr>
      </w:pPr>
    </w:p>
    <w:p w:rsidR="000D7ABA" w:rsidRPr="007766C8" w:rsidRDefault="000D7ABA">
      <w:pPr>
        <w:rPr>
          <w:color w:val="000000" w:themeColor="text1"/>
        </w:rPr>
      </w:pPr>
    </w:p>
    <w:p w:rsidR="000D7ABA" w:rsidRPr="007766C8" w:rsidRDefault="000D7ABA">
      <w:pPr>
        <w:rPr>
          <w:color w:val="000000" w:themeColor="text1"/>
        </w:rPr>
      </w:pPr>
    </w:p>
    <w:p w:rsidR="000D7ABA" w:rsidRPr="007766C8" w:rsidRDefault="000D7ABA">
      <w:pPr>
        <w:rPr>
          <w:color w:val="000000" w:themeColor="text1"/>
        </w:rPr>
      </w:pPr>
    </w:p>
    <w:p w:rsidR="000D7ABA" w:rsidRPr="007766C8" w:rsidRDefault="000D7ABA">
      <w:pPr>
        <w:rPr>
          <w:color w:val="000000" w:themeColor="text1"/>
        </w:rPr>
      </w:pPr>
    </w:p>
    <w:p w:rsidR="000D7ABA" w:rsidRPr="007766C8" w:rsidRDefault="000D7ABA">
      <w:pPr>
        <w:rPr>
          <w:color w:val="000000" w:themeColor="text1"/>
        </w:rPr>
      </w:pPr>
    </w:p>
    <w:p w:rsidR="000D7ABA" w:rsidRDefault="000D7ABA">
      <w:pPr>
        <w:sectPr w:rsidR="000D7ABA" w:rsidSect="007766C8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0D7ABA" w:rsidRDefault="000D7ABA" w:rsidP="007766C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  <w:r w:rsidR="007766C8">
        <w:t xml:space="preserve">                          </w:t>
      </w: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962"/>
        <w:gridCol w:w="1276"/>
        <w:gridCol w:w="142"/>
        <w:gridCol w:w="1701"/>
        <w:gridCol w:w="141"/>
        <w:gridCol w:w="2410"/>
        <w:gridCol w:w="3401"/>
      </w:tblGrid>
      <w:tr w:rsidR="000D7ABA" w:rsidTr="00841A8D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7ABA" w:rsidRDefault="000D7ABA" w:rsidP="007766C8">
            <w:pPr>
              <w:spacing w:after="0" w:line="0" w:lineRule="atLeast"/>
              <w:ind w:left="135"/>
            </w:pPr>
          </w:p>
        </w:tc>
        <w:tc>
          <w:tcPr>
            <w:tcW w:w="49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D7ABA" w:rsidRDefault="000D7ABA" w:rsidP="007766C8">
            <w:pPr>
              <w:spacing w:after="0" w:line="0" w:lineRule="atLeast"/>
              <w:ind w:left="135"/>
            </w:pPr>
          </w:p>
        </w:tc>
        <w:tc>
          <w:tcPr>
            <w:tcW w:w="5670" w:type="dxa"/>
            <w:gridSpan w:val="5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0D7ABA" w:rsidTr="00841A8D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ABA" w:rsidRDefault="000D7ABA" w:rsidP="007766C8">
            <w:pPr>
              <w:spacing w:after="0" w:line="0" w:lineRule="atLeast"/>
            </w:pPr>
          </w:p>
        </w:tc>
        <w:tc>
          <w:tcPr>
            <w:tcW w:w="49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ABA" w:rsidRDefault="000D7ABA" w:rsidP="007766C8">
            <w:pPr>
              <w:spacing w:after="0" w:line="0" w:lineRule="atLeast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D7ABA" w:rsidRDefault="000D7ABA" w:rsidP="007766C8">
            <w:pPr>
              <w:spacing w:after="0" w:line="0" w:lineRule="atLeast"/>
              <w:ind w:left="135"/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0D7ABA" w:rsidRDefault="000D7ABA" w:rsidP="00D7049C">
            <w:pPr>
              <w:spacing w:after="0" w:line="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2551" w:type="dxa"/>
            <w:gridSpan w:val="2"/>
            <w:tcMar>
              <w:top w:w="50" w:type="dxa"/>
              <w:left w:w="100" w:type="dxa"/>
            </w:tcMar>
            <w:vAlign w:val="center"/>
          </w:tcPr>
          <w:p w:rsidR="000D7ABA" w:rsidRDefault="000D7ABA" w:rsidP="00D7049C">
            <w:pPr>
              <w:spacing w:after="0" w:line="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34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7ABA" w:rsidRDefault="000D7ABA" w:rsidP="007766C8">
            <w:pPr>
              <w:spacing w:after="0" w:line="0" w:lineRule="atLeast"/>
            </w:pPr>
          </w:p>
        </w:tc>
      </w:tr>
      <w:tr w:rsidR="000D7ABA" w:rsidTr="007766C8">
        <w:trPr>
          <w:trHeight w:val="144"/>
          <w:tblCellSpacing w:w="20" w:type="nil"/>
        </w:trPr>
        <w:tc>
          <w:tcPr>
            <w:tcW w:w="14742" w:type="dxa"/>
            <w:gridSpan w:val="8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0D7ABA" w:rsidRPr="00DF2D8E" w:rsidTr="00841A8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gridSpan w:val="2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1" w:type="dxa"/>
            <w:tcMar>
              <w:top w:w="50" w:type="dxa"/>
              <w:left w:w="100" w:type="dxa"/>
            </w:tcMar>
            <w:vAlign w:val="center"/>
          </w:tcPr>
          <w:p w:rsidR="000D7ABA" w:rsidRPr="007766C8" w:rsidRDefault="000D7ABA" w:rsidP="007766C8">
            <w:pPr>
              <w:spacing w:after="0" w:line="0" w:lineRule="atLeast"/>
              <w:ind w:left="135"/>
              <w:rPr>
                <w:sz w:val="20"/>
                <w:szCs w:val="20"/>
              </w:rPr>
            </w:pPr>
            <w:r w:rsidRPr="007766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">
              <w:r w:rsidRPr="007766C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https://m.edsoo.ru/7f41393a</w:t>
              </w:r>
            </w:hyperlink>
          </w:p>
        </w:tc>
      </w:tr>
      <w:tr w:rsidR="000D7ABA" w:rsidRPr="00DF2D8E" w:rsidTr="00841A8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gridSpan w:val="2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01" w:type="dxa"/>
            <w:tcMar>
              <w:top w:w="50" w:type="dxa"/>
              <w:left w:w="100" w:type="dxa"/>
            </w:tcMar>
            <w:vAlign w:val="center"/>
          </w:tcPr>
          <w:p w:rsidR="000D7ABA" w:rsidRPr="007766C8" w:rsidRDefault="000D7ABA" w:rsidP="007766C8">
            <w:pPr>
              <w:spacing w:after="0" w:line="0" w:lineRule="atLeast"/>
              <w:ind w:left="135"/>
              <w:rPr>
                <w:sz w:val="20"/>
                <w:szCs w:val="20"/>
              </w:rPr>
            </w:pPr>
            <w:r w:rsidRPr="007766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">
              <w:r w:rsidRPr="007766C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https://m.edsoo.ru/7f41393a</w:t>
              </w:r>
            </w:hyperlink>
          </w:p>
        </w:tc>
      </w:tr>
      <w:tr w:rsidR="000D7ABA" w:rsidTr="007766C8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7795" w:type="dxa"/>
            <w:gridSpan w:val="5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</w:pPr>
          </w:p>
        </w:tc>
      </w:tr>
      <w:tr w:rsidR="000D7ABA" w:rsidRPr="00DF2D8E" w:rsidTr="007766C8">
        <w:trPr>
          <w:trHeight w:val="144"/>
          <w:tblCellSpacing w:w="20" w:type="nil"/>
        </w:trPr>
        <w:tc>
          <w:tcPr>
            <w:tcW w:w="14742" w:type="dxa"/>
            <w:gridSpan w:val="8"/>
            <w:tcMar>
              <w:top w:w="50" w:type="dxa"/>
              <w:left w:w="100" w:type="dxa"/>
            </w:tcMar>
            <w:vAlign w:val="center"/>
          </w:tcPr>
          <w:p w:rsidR="000D7ABA" w:rsidRPr="00DF2D8E" w:rsidRDefault="000D7ABA" w:rsidP="007766C8">
            <w:pPr>
              <w:spacing w:after="0" w:line="0" w:lineRule="atLeast"/>
              <w:ind w:left="135"/>
              <w:jc w:val="center"/>
            </w:pPr>
            <w:r w:rsidRPr="00DF2D8E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F2D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F2D8E"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0D7ABA" w:rsidRPr="00DF2D8E" w:rsidTr="00841A8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1" w:type="dxa"/>
            <w:tcMar>
              <w:top w:w="50" w:type="dxa"/>
              <w:left w:w="100" w:type="dxa"/>
            </w:tcMar>
            <w:vAlign w:val="center"/>
          </w:tcPr>
          <w:p w:rsidR="000D7ABA" w:rsidRPr="007766C8" w:rsidRDefault="000D7ABA" w:rsidP="007766C8">
            <w:pPr>
              <w:spacing w:after="0" w:line="0" w:lineRule="atLeast"/>
              <w:ind w:left="135"/>
              <w:rPr>
                <w:sz w:val="20"/>
                <w:szCs w:val="20"/>
              </w:rPr>
            </w:pPr>
            <w:r w:rsidRPr="007766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">
              <w:r w:rsidRPr="007766C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https://m.edsoo.ru/7f41393a</w:t>
              </w:r>
            </w:hyperlink>
          </w:p>
        </w:tc>
      </w:tr>
      <w:tr w:rsidR="000D7ABA" w:rsidRPr="00DF2D8E" w:rsidTr="00841A8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01" w:type="dxa"/>
            <w:tcMar>
              <w:top w:w="50" w:type="dxa"/>
              <w:left w:w="100" w:type="dxa"/>
            </w:tcMar>
            <w:vAlign w:val="center"/>
          </w:tcPr>
          <w:p w:rsidR="000D7ABA" w:rsidRPr="007766C8" w:rsidRDefault="000D7ABA" w:rsidP="007766C8">
            <w:pPr>
              <w:spacing w:after="0" w:line="0" w:lineRule="atLeast"/>
              <w:ind w:left="135"/>
              <w:rPr>
                <w:sz w:val="20"/>
                <w:szCs w:val="20"/>
              </w:rPr>
            </w:pPr>
            <w:r w:rsidRPr="007766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2">
              <w:r w:rsidRPr="007766C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https://m.edsoo.ru/7f41393a</w:t>
              </w:r>
            </w:hyperlink>
          </w:p>
        </w:tc>
      </w:tr>
      <w:tr w:rsidR="000D7ABA" w:rsidRPr="00DF2D8E" w:rsidTr="00841A8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01" w:type="dxa"/>
            <w:tcMar>
              <w:top w:w="50" w:type="dxa"/>
              <w:left w:w="100" w:type="dxa"/>
            </w:tcMar>
            <w:vAlign w:val="center"/>
          </w:tcPr>
          <w:p w:rsidR="000D7ABA" w:rsidRPr="007766C8" w:rsidRDefault="000D7ABA" w:rsidP="007766C8">
            <w:pPr>
              <w:spacing w:after="0" w:line="0" w:lineRule="atLeast"/>
              <w:ind w:left="135"/>
              <w:rPr>
                <w:sz w:val="20"/>
                <w:szCs w:val="20"/>
              </w:rPr>
            </w:pPr>
            <w:r w:rsidRPr="007766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">
              <w:r w:rsidRPr="007766C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https://m.edsoo.ru/7f41393a</w:t>
              </w:r>
            </w:hyperlink>
          </w:p>
        </w:tc>
      </w:tr>
      <w:tr w:rsidR="000D7ABA" w:rsidRPr="00DF2D8E" w:rsidTr="00841A8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01" w:type="dxa"/>
            <w:tcMar>
              <w:top w:w="50" w:type="dxa"/>
              <w:left w:w="100" w:type="dxa"/>
            </w:tcMar>
            <w:vAlign w:val="center"/>
          </w:tcPr>
          <w:p w:rsidR="000D7ABA" w:rsidRPr="007766C8" w:rsidRDefault="000D7ABA" w:rsidP="007766C8">
            <w:pPr>
              <w:spacing w:after="0" w:line="0" w:lineRule="atLeast"/>
              <w:ind w:left="135"/>
              <w:rPr>
                <w:sz w:val="20"/>
                <w:szCs w:val="20"/>
              </w:rPr>
            </w:pPr>
            <w:r w:rsidRPr="007766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4">
              <w:r w:rsidRPr="007766C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https://m.edsoo.ru/7f41393a</w:t>
              </w:r>
            </w:hyperlink>
          </w:p>
        </w:tc>
      </w:tr>
      <w:tr w:rsidR="000D7ABA" w:rsidRPr="00DF2D8E" w:rsidTr="00841A8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1" w:type="dxa"/>
            <w:tcMar>
              <w:top w:w="50" w:type="dxa"/>
              <w:left w:w="100" w:type="dxa"/>
            </w:tcMar>
            <w:vAlign w:val="center"/>
          </w:tcPr>
          <w:p w:rsidR="000D7ABA" w:rsidRPr="007766C8" w:rsidRDefault="000D7ABA" w:rsidP="007766C8">
            <w:pPr>
              <w:spacing w:after="0" w:line="0" w:lineRule="atLeast"/>
              <w:ind w:left="135"/>
              <w:rPr>
                <w:sz w:val="20"/>
                <w:szCs w:val="20"/>
              </w:rPr>
            </w:pPr>
            <w:r w:rsidRPr="007766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5">
              <w:r w:rsidRPr="007766C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https://m.edsoo.ru/7f41393a</w:t>
              </w:r>
            </w:hyperlink>
          </w:p>
        </w:tc>
      </w:tr>
      <w:tr w:rsidR="000D7ABA" w:rsidRPr="00DF2D8E" w:rsidTr="00841A8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01" w:type="dxa"/>
            <w:tcMar>
              <w:top w:w="50" w:type="dxa"/>
              <w:left w:w="100" w:type="dxa"/>
            </w:tcMar>
            <w:vAlign w:val="center"/>
          </w:tcPr>
          <w:p w:rsidR="000D7ABA" w:rsidRPr="007766C8" w:rsidRDefault="000D7ABA" w:rsidP="007766C8">
            <w:pPr>
              <w:spacing w:after="0" w:line="0" w:lineRule="atLeast"/>
              <w:ind w:left="135"/>
              <w:rPr>
                <w:sz w:val="20"/>
                <w:szCs w:val="20"/>
              </w:rPr>
            </w:pPr>
            <w:r w:rsidRPr="007766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6">
              <w:r w:rsidRPr="007766C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https://m.edsoo.ru/7f41393a</w:t>
              </w:r>
            </w:hyperlink>
          </w:p>
        </w:tc>
      </w:tr>
      <w:tr w:rsidR="000D7ABA" w:rsidTr="007766C8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7653" w:type="dxa"/>
            <w:gridSpan w:val="4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</w:pPr>
          </w:p>
        </w:tc>
      </w:tr>
      <w:tr w:rsidR="000D7ABA" w:rsidTr="007766C8">
        <w:trPr>
          <w:trHeight w:val="144"/>
          <w:tblCellSpacing w:w="20" w:type="nil"/>
        </w:trPr>
        <w:tc>
          <w:tcPr>
            <w:tcW w:w="14742" w:type="dxa"/>
            <w:gridSpan w:val="8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0D7ABA" w:rsidRPr="00DF2D8E" w:rsidTr="00841A8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01" w:type="dxa"/>
            <w:tcMar>
              <w:top w:w="50" w:type="dxa"/>
              <w:left w:w="100" w:type="dxa"/>
            </w:tcMar>
            <w:vAlign w:val="center"/>
          </w:tcPr>
          <w:p w:rsidR="000D7ABA" w:rsidRPr="007766C8" w:rsidRDefault="000D7ABA" w:rsidP="007766C8">
            <w:pPr>
              <w:spacing w:after="0" w:line="0" w:lineRule="atLeast"/>
              <w:ind w:left="135"/>
              <w:rPr>
                <w:sz w:val="20"/>
                <w:szCs w:val="20"/>
              </w:rPr>
            </w:pPr>
            <w:r w:rsidRPr="007766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7">
              <w:r w:rsidRPr="007766C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https://m.edsoo.ru/7f41393a</w:t>
              </w:r>
            </w:hyperlink>
          </w:p>
        </w:tc>
      </w:tr>
      <w:tr w:rsidR="000D7ABA" w:rsidRPr="00DF2D8E" w:rsidTr="00841A8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01" w:type="dxa"/>
            <w:tcMar>
              <w:top w:w="50" w:type="dxa"/>
              <w:left w:w="100" w:type="dxa"/>
            </w:tcMar>
            <w:vAlign w:val="center"/>
          </w:tcPr>
          <w:p w:rsidR="000D7ABA" w:rsidRPr="007766C8" w:rsidRDefault="000D7ABA" w:rsidP="007766C8">
            <w:pPr>
              <w:spacing w:after="0" w:line="0" w:lineRule="atLeast"/>
              <w:ind w:left="135"/>
              <w:rPr>
                <w:sz w:val="20"/>
                <w:szCs w:val="20"/>
              </w:rPr>
            </w:pPr>
            <w:r w:rsidRPr="007766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8">
              <w:r w:rsidRPr="007766C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https://m.edsoo.ru/7f41393a</w:t>
              </w:r>
            </w:hyperlink>
          </w:p>
        </w:tc>
      </w:tr>
      <w:tr w:rsidR="000D7ABA" w:rsidRPr="00DF2D8E" w:rsidTr="00841A8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1" w:type="dxa"/>
            <w:tcMar>
              <w:top w:w="50" w:type="dxa"/>
              <w:left w:w="100" w:type="dxa"/>
            </w:tcMar>
            <w:vAlign w:val="center"/>
          </w:tcPr>
          <w:p w:rsidR="000D7ABA" w:rsidRPr="007766C8" w:rsidRDefault="000D7ABA" w:rsidP="007766C8">
            <w:pPr>
              <w:spacing w:after="0" w:line="0" w:lineRule="atLeast"/>
              <w:ind w:left="135"/>
              <w:rPr>
                <w:sz w:val="20"/>
                <w:szCs w:val="20"/>
              </w:rPr>
            </w:pPr>
            <w:r w:rsidRPr="007766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9">
              <w:r w:rsidRPr="007766C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https://m.edsoo.ru/7f41393a</w:t>
              </w:r>
            </w:hyperlink>
          </w:p>
        </w:tc>
      </w:tr>
      <w:tr w:rsidR="000D7ABA" w:rsidRPr="00DF2D8E" w:rsidTr="00841A8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01" w:type="dxa"/>
            <w:tcMar>
              <w:top w:w="50" w:type="dxa"/>
              <w:left w:w="100" w:type="dxa"/>
            </w:tcMar>
            <w:vAlign w:val="center"/>
          </w:tcPr>
          <w:p w:rsidR="000D7ABA" w:rsidRPr="007766C8" w:rsidRDefault="000D7ABA" w:rsidP="007766C8">
            <w:pPr>
              <w:spacing w:after="0" w:line="0" w:lineRule="atLeast"/>
              <w:ind w:left="135"/>
              <w:rPr>
                <w:sz w:val="20"/>
                <w:szCs w:val="20"/>
              </w:rPr>
            </w:pPr>
            <w:r w:rsidRPr="007766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0">
              <w:r w:rsidRPr="007766C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https://m.edsoo.ru/7f41393a</w:t>
              </w:r>
            </w:hyperlink>
          </w:p>
        </w:tc>
      </w:tr>
      <w:tr w:rsidR="000D7ABA" w:rsidTr="007766C8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7653" w:type="dxa"/>
            <w:gridSpan w:val="4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</w:pPr>
          </w:p>
        </w:tc>
      </w:tr>
      <w:tr w:rsidR="000D7ABA" w:rsidTr="007766C8">
        <w:trPr>
          <w:trHeight w:val="144"/>
          <w:tblCellSpacing w:w="20" w:type="nil"/>
        </w:trPr>
        <w:tc>
          <w:tcPr>
            <w:tcW w:w="14742" w:type="dxa"/>
            <w:gridSpan w:val="8"/>
            <w:tcMar>
              <w:top w:w="50" w:type="dxa"/>
              <w:left w:w="100" w:type="dxa"/>
            </w:tcMar>
            <w:vAlign w:val="center"/>
          </w:tcPr>
          <w:p w:rsidR="00D7049C" w:rsidRDefault="00D7049C" w:rsidP="007766C8">
            <w:pPr>
              <w:spacing w:after="0" w:line="0" w:lineRule="atLeast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0D7ABA" w:rsidRDefault="000D7ABA" w:rsidP="007766C8">
            <w:pPr>
              <w:spacing w:after="0" w:line="0" w:lineRule="atLeast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0D7ABA" w:rsidRPr="00DF2D8E" w:rsidTr="00841A8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01" w:type="dxa"/>
            <w:tcMar>
              <w:top w:w="50" w:type="dxa"/>
              <w:left w:w="100" w:type="dxa"/>
            </w:tcMar>
            <w:vAlign w:val="center"/>
          </w:tcPr>
          <w:p w:rsidR="000D7ABA" w:rsidRPr="007766C8" w:rsidRDefault="000D7ABA" w:rsidP="007766C8">
            <w:pPr>
              <w:spacing w:after="0" w:line="0" w:lineRule="atLeast"/>
              <w:ind w:left="135"/>
              <w:rPr>
                <w:sz w:val="20"/>
                <w:szCs w:val="20"/>
              </w:rPr>
            </w:pPr>
            <w:r w:rsidRPr="007766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1">
              <w:r w:rsidRPr="007766C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https://m.edsoo.ru/7f41393a</w:t>
              </w:r>
            </w:hyperlink>
          </w:p>
        </w:tc>
      </w:tr>
      <w:tr w:rsidR="000D7ABA" w:rsidRPr="00DF2D8E" w:rsidTr="00841A8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01" w:type="dxa"/>
            <w:tcMar>
              <w:top w:w="50" w:type="dxa"/>
              <w:left w:w="100" w:type="dxa"/>
            </w:tcMar>
            <w:vAlign w:val="center"/>
          </w:tcPr>
          <w:p w:rsidR="000D7ABA" w:rsidRPr="007766C8" w:rsidRDefault="000D7ABA" w:rsidP="007766C8">
            <w:pPr>
              <w:spacing w:after="0" w:line="0" w:lineRule="atLeast"/>
              <w:ind w:left="135"/>
              <w:rPr>
                <w:sz w:val="20"/>
                <w:szCs w:val="20"/>
              </w:rPr>
            </w:pPr>
            <w:r w:rsidRPr="007766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2">
              <w:r w:rsidRPr="007766C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https://m.edsoo.ru/7f41393a</w:t>
              </w:r>
            </w:hyperlink>
          </w:p>
        </w:tc>
      </w:tr>
      <w:tr w:rsidR="000D7ABA" w:rsidRPr="00DF2D8E" w:rsidTr="00841A8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0D7ABA" w:rsidRPr="00DF2D8E" w:rsidRDefault="000D7ABA" w:rsidP="007766C8">
            <w:pPr>
              <w:spacing w:after="0" w:line="0" w:lineRule="atLeast"/>
              <w:ind w:left="135"/>
            </w:pPr>
            <w:r w:rsidRPr="00DF2D8E"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  <w:jc w:val="center"/>
            </w:pPr>
            <w:r w:rsidRPr="00DF2D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01" w:type="dxa"/>
            <w:tcMar>
              <w:top w:w="50" w:type="dxa"/>
              <w:left w:w="100" w:type="dxa"/>
            </w:tcMar>
            <w:vAlign w:val="center"/>
          </w:tcPr>
          <w:p w:rsidR="000D7ABA" w:rsidRPr="007766C8" w:rsidRDefault="000D7ABA" w:rsidP="007766C8">
            <w:pPr>
              <w:spacing w:after="0" w:line="0" w:lineRule="atLeast"/>
              <w:ind w:left="135"/>
              <w:rPr>
                <w:sz w:val="20"/>
                <w:szCs w:val="20"/>
              </w:rPr>
            </w:pPr>
            <w:r w:rsidRPr="007766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3">
              <w:r w:rsidRPr="007766C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https://m.edsoo.ru/7f41393a</w:t>
              </w:r>
            </w:hyperlink>
          </w:p>
        </w:tc>
      </w:tr>
      <w:tr w:rsidR="000D7ABA" w:rsidRPr="00DF2D8E" w:rsidTr="00841A8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0D7ABA" w:rsidRPr="00DF2D8E" w:rsidRDefault="000D7ABA" w:rsidP="007766C8">
            <w:pPr>
              <w:spacing w:after="0" w:line="0" w:lineRule="atLeast"/>
              <w:ind w:left="135"/>
            </w:pPr>
            <w:r w:rsidRPr="00DF2D8E"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  <w:jc w:val="center"/>
            </w:pPr>
            <w:r w:rsidRPr="00DF2D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01" w:type="dxa"/>
            <w:tcMar>
              <w:top w:w="50" w:type="dxa"/>
              <w:left w:w="100" w:type="dxa"/>
            </w:tcMar>
            <w:vAlign w:val="center"/>
          </w:tcPr>
          <w:p w:rsidR="000D7ABA" w:rsidRPr="007766C8" w:rsidRDefault="000D7ABA" w:rsidP="007766C8">
            <w:pPr>
              <w:spacing w:after="0" w:line="0" w:lineRule="atLeast"/>
              <w:ind w:left="135"/>
              <w:rPr>
                <w:sz w:val="20"/>
                <w:szCs w:val="20"/>
              </w:rPr>
            </w:pPr>
            <w:r w:rsidRPr="007766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4">
              <w:r w:rsidRPr="007766C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https://m.edsoo.ru/7f41393a</w:t>
              </w:r>
            </w:hyperlink>
          </w:p>
        </w:tc>
      </w:tr>
      <w:tr w:rsidR="000D7ABA" w:rsidRPr="00DF2D8E" w:rsidTr="00841A8D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01" w:type="dxa"/>
            <w:tcMar>
              <w:top w:w="50" w:type="dxa"/>
              <w:left w:w="100" w:type="dxa"/>
            </w:tcMar>
            <w:vAlign w:val="center"/>
          </w:tcPr>
          <w:p w:rsidR="000D7ABA" w:rsidRPr="007766C8" w:rsidRDefault="000D7ABA" w:rsidP="007766C8">
            <w:pPr>
              <w:spacing w:after="0" w:line="0" w:lineRule="atLeast"/>
              <w:ind w:left="135"/>
              <w:rPr>
                <w:sz w:val="20"/>
                <w:szCs w:val="20"/>
              </w:rPr>
            </w:pPr>
            <w:r w:rsidRPr="007766C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5">
              <w:r w:rsidRPr="007766C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https://m.edsoo.ru/7f41393a</w:t>
              </w:r>
            </w:hyperlink>
          </w:p>
        </w:tc>
      </w:tr>
      <w:tr w:rsidR="000D7ABA" w:rsidTr="007766C8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7653" w:type="dxa"/>
            <w:gridSpan w:val="4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</w:pPr>
          </w:p>
        </w:tc>
      </w:tr>
      <w:tr w:rsidR="000D7ABA" w:rsidTr="00841A8D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01" w:type="dxa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</w:pPr>
          </w:p>
        </w:tc>
      </w:tr>
      <w:tr w:rsidR="000D7ABA" w:rsidTr="00841A8D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:rsidR="00FB2342" w:rsidRPr="00FB2342" w:rsidRDefault="000D7ABA" w:rsidP="007766C8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2342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  <w:p w:rsidR="00FB2342" w:rsidRPr="007766C8" w:rsidRDefault="00FB2342" w:rsidP="007766C8">
            <w:pPr>
              <w:spacing w:after="0" w:line="0" w:lineRule="atLeast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766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Региональный компонент:</w:t>
            </w:r>
          </w:p>
          <w:p w:rsidR="00FB2342" w:rsidRPr="00FB2342" w:rsidRDefault="00FB2342" w:rsidP="007766C8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66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Формирование    читательской грамотности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F2D8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  <w:p w:rsidR="00FB2342" w:rsidRPr="007766C8" w:rsidRDefault="00FB2342" w:rsidP="007766C8">
            <w:pPr>
              <w:spacing w:after="0" w:line="0" w:lineRule="atLeast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766C8">
              <w:rPr>
                <w:rFonts w:ascii="Times New Roman" w:hAnsi="Times New Roman" w:cs="Times New Roman"/>
                <w:b/>
                <w:color w:val="000000"/>
                <w:sz w:val="24"/>
              </w:rPr>
              <w:t>5</w:t>
            </w:r>
          </w:p>
          <w:p w:rsidR="00FB2342" w:rsidRDefault="00FB2342" w:rsidP="007766C8">
            <w:pPr>
              <w:spacing w:after="0" w:line="0" w:lineRule="atLeast"/>
              <w:ind w:left="135"/>
              <w:jc w:val="center"/>
            </w:pPr>
            <w:r w:rsidRPr="007766C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2" w:type="dxa"/>
            <w:gridSpan w:val="2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  <w:p w:rsidR="00FB2342" w:rsidRDefault="00FB2342" w:rsidP="007766C8">
            <w:pPr>
              <w:spacing w:after="0" w:line="0" w:lineRule="atLeas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FB2342" w:rsidRDefault="00FB2342" w:rsidP="007766C8">
            <w:pPr>
              <w:spacing w:after="0" w:line="0" w:lineRule="atLeast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  <w:p w:rsidR="00FB2342" w:rsidRDefault="00FB2342" w:rsidP="007766C8">
            <w:pPr>
              <w:spacing w:after="0" w:line="0" w:lineRule="atLeas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FB2342" w:rsidRDefault="00FB2342" w:rsidP="007766C8">
            <w:pPr>
              <w:spacing w:after="0" w:line="0" w:lineRule="atLeast"/>
              <w:ind w:left="135"/>
              <w:jc w:val="center"/>
            </w:pPr>
          </w:p>
        </w:tc>
        <w:tc>
          <w:tcPr>
            <w:tcW w:w="3401" w:type="dxa"/>
            <w:tcMar>
              <w:top w:w="50" w:type="dxa"/>
              <w:left w:w="100" w:type="dxa"/>
            </w:tcMar>
            <w:vAlign w:val="center"/>
          </w:tcPr>
          <w:p w:rsidR="000D7ABA" w:rsidRDefault="000D7ABA" w:rsidP="007766C8">
            <w:pPr>
              <w:spacing w:after="0" w:line="0" w:lineRule="atLeast"/>
            </w:pPr>
          </w:p>
        </w:tc>
      </w:tr>
    </w:tbl>
    <w:p w:rsidR="000D7ABA" w:rsidRDefault="000D7ABA" w:rsidP="000D7ABA">
      <w:pPr>
        <w:sectPr w:rsidR="000D7ABA" w:rsidSect="007766C8">
          <w:pgSz w:w="16383" w:h="11906" w:orient="landscape"/>
          <w:pgMar w:top="1134" w:right="850" w:bottom="993" w:left="1701" w:header="720" w:footer="720" w:gutter="0"/>
          <w:cols w:space="720"/>
        </w:sectPr>
      </w:pPr>
    </w:p>
    <w:p w:rsidR="000D7ABA" w:rsidRDefault="000D7ABA" w:rsidP="000D7AB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  <w:r w:rsidR="00D7049C"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5 КЛАСС </w:t>
      </w:r>
      <w:r w:rsidR="00ED61FC">
        <w:rPr>
          <w:rFonts w:ascii="Times New Roman" w:hAnsi="Times New Roman"/>
          <w:b/>
          <w:color w:val="000000"/>
          <w:sz w:val="28"/>
        </w:rPr>
        <w:t>(учебник А.А. Вигасин, Г.И. Годер., И.С. Свенцицкая 2023 г</w:t>
      </w:r>
      <w:r w:rsidR="00D7049C">
        <w:rPr>
          <w:rFonts w:ascii="Times New Roman" w:hAnsi="Times New Roman"/>
          <w:b/>
          <w:color w:val="000000"/>
          <w:sz w:val="28"/>
        </w:rPr>
        <w:t>.</w:t>
      </w:r>
      <w:r w:rsidR="00ED61FC">
        <w:rPr>
          <w:rFonts w:ascii="Times New Roman" w:hAnsi="Times New Roman"/>
          <w:b/>
          <w:color w:val="000000"/>
          <w:sz w:val="28"/>
        </w:rPr>
        <w:t>)</w:t>
      </w:r>
    </w:p>
    <w:p w:rsidR="00A07E77" w:rsidRDefault="00A07E77" w:rsidP="000D7ABA">
      <w:pPr>
        <w:spacing w:after="0"/>
        <w:ind w:left="120"/>
      </w:pPr>
    </w:p>
    <w:tbl>
      <w:tblPr>
        <w:tblW w:w="15452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5"/>
        <w:gridCol w:w="850"/>
        <w:gridCol w:w="1134"/>
        <w:gridCol w:w="851"/>
        <w:gridCol w:w="1134"/>
        <w:gridCol w:w="992"/>
        <w:gridCol w:w="992"/>
        <w:gridCol w:w="992"/>
        <w:gridCol w:w="1418"/>
        <w:gridCol w:w="2835"/>
      </w:tblGrid>
      <w:tr w:rsidR="00ED61FC" w:rsidTr="00AC4FBA">
        <w:trPr>
          <w:trHeight w:val="321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1FC" w:rsidRPr="00CA6567" w:rsidRDefault="00ED61FC" w:rsidP="00A07E77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D61FC" w:rsidRPr="00CA6567" w:rsidRDefault="00ED61FC" w:rsidP="00A07E77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  <w:tc>
          <w:tcPr>
            <w:tcW w:w="35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1FC" w:rsidRPr="00CA6567" w:rsidRDefault="00ED61FC" w:rsidP="00A07E77">
            <w:pPr>
              <w:spacing w:after="0" w:line="0" w:lineRule="atLeast"/>
              <w:ind w:left="135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D61FC" w:rsidRPr="00CA6567" w:rsidRDefault="00ED61FC" w:rsidP="00A07E77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ED61FC" w:rsidRPr="00CA6567" w:rsidRDefault="00ED61FC" w:rsidP="00A07E77">
            <w:pPr>
              <w:spacing w:after="0" w:line="0" w:lineRule="atLeast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110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ED61FC" w:rsidRPr="00CA6567" w:rsidRDefault="00ED61FC" w:rsidP="00A07E77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ED61FC" w:rsidRPr="00CA6567" w:rsidRDefault="00ED61FC" w:rsidP="00A07E77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ED61FC" w:rsidRPr="00CA6567" w:rsidRDefault="00ED61FC" w:rsidP="00A07E77">
            <w:pPr>
              <w:spacing w:after="0" w:line="0" w:lineRule="atLeast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656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Д/З</w:t>
            </w: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1FC" w:rsidRDefault="00ED61FC" w:rsidP="00A07E77">
            <w:pPr>
              <w:spacing w:after="0" w:line="0" w:lineRule="atLeast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ED61FC" w:rsidTr="00AC4FBA">
        <w:trPr>
          <w:trHeight w:val="768"/>
          <w:tblCellSpacing w:w="20" w:type="nil"/>
        </w:trPr>
        <w:tc>
          <w:tcPr>
            <w:tcW w:w="709" w:type="dxa"/>
            <w:vMerge/>
            <w:tcMar>
              <w:top w:w="50" w:type="dxa"/>
              <w:left w:w="100" w:type="dxa"/>
            </w:tcMar>
          </w:tcPr>
          <w:p w:rsidR="00ED61FC" w:rsidRPr="00CA6567" w:rsidRDefault="00ED61FC" w:rsidP="00A07E77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3545" w:type="dxa"/>
            <w:vMerge/>
            <w:tcMar>
              <w:top w:w="50" w:type="dxa"/>
              <w:left w:w="100" w:type="dxa"/>
            </w:tcMar>
          </w:tcPr>
          <w:p w:rsidR="00ED61FC" w:rsidRPr="00CA6567" w:rsidRDefault="00ED61FC" w:rsidP="00A07E77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1FC" w:rsidRPr="00D7049C" w:rsidRDefault="00ED61FC" w:rsidP="00A07E77">
            <w:pPr>
              <w:spacing w:after="0" w:line="0" w:lineRule="atLeast"/>
              <w:rPr>
                <w:sz w:val="20"/>
                <w:szCs w:val="20"/>
              </w:rPr>
            </w:pPr>
            <w:r w:rsidRPr="00D7049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1FC" w:rsidRPr="00D7049C" w:rsidRDefault="00ED61FC" w:rsidP="00A07E77">
            <w:pPr>
              <w:spacing w:after="0" w:line="0" w:lineRule="atLeast"/>
              <w:rPr>
                <w:sz w:val="20"/>
                <w:szCs w:val="20"/>
              </w:rPr>
            </w:pPr>
            <w:r w:rsidRPr="00D7049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Контрольные работы </w:t>
            </w:r>
          </w:p>
        </w:tc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1FC" w:rsidRPr="00D7049C" w:rsidRDefault="00ED61FC" w:rsidP="00A07E77">
            <w:pPr>
              <w:spacing w:after="0" w:line="0" w:lineRule="atLeast"/>
              <w:ind w:right="-108"/>
              <w:rPr>
                <w:sz w:val="20"/>
                <w:szCs w:val="20"/>
              </w:rPr>
            </w:pPr>
            <w:r w:rsidRPr="00D7049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 работы</w:t>
            </w:r>
          </w:p>
        </w:tc>
        <w:tc>
          <w:tcPr>
            <w:tcW w:w="4110" w:type="dxa"/>
            <w:gridSpan w:val="4"/>
            <w:vMerge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ED61FC" w:rsidRPr="00CA6567" w:rsidRDefault="00ED61FC" w:rsidP="00A07E77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D61FC" w:rsidRPr="00CA6567" w:rsidRDefault="00ED61FC" w:rsidP="00A07E77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</w:tcPr>
          <w:p w:rsidR="00ED61FC" w:rsidRDefault="00ED61FC" w:rsidP="00A07E77">
            <w:pPr>
              <w:spacing w:after="0" w:line="0" w:lineRule="atLeast"/>
            </w:pPr>
          </w:p>
        </w:tc>
      </w:tr>
      <w:tr w:rsidR="00D724CA" w:rsidTr="00AC4FBA">
        <w:trPr>
          <w:trHeight w:val="561"/>
          <w:tblCellSpacing w:w="20" w:type="nil"/>
        </w:trPr>
        <w:tc>
          <w:tcPr>
            <w:tcW w:w="709" w:type="dxa"/>
            <w:vMerge/>
            <w:tcMar>
              <w:top w:w="50" w:type="dxa"/>
              <w:left w:w="100" w:type="dxa"/>
            </w:tcMar>
          </w:tcPr>
          <w:p w:rsidR="00D724CA" w:rsidRPr="00CA6567" w:rsidRDefault="00D724CA" w:rsidP="00A07E77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3545" w:type="dxa"/>
            <w:vMerge/>
            <w:tcMar>
              <w:top w:w="50" w:type="dxa"/>
              <w:left w:w="100" w:type="dxa"/>
            </w:tcMar>
          </w:tcPr>
          <w:p w:rsidR="00D724CA" w:rsidRPr="00CA6567" w:rsidRDefault="00D724CA" w:rsidP="00A07E77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D724CA" w:rsidRDefault="00D724CA" w:rsidP="00A07E7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6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D724CA" w:rsidRPr="00CA6567" w:rsidRDefault="00D724CA" w:rsidP="00A07E7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             Б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D724CA" w:rsidRPr="00CA6567" w:rsidRDefault="00D724CA" w:rsidP="00A07E77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67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418" w:type="dxa"/>
            <w:vMerge/>
          </w:tcPr>
          <w:p w:rsidR="00D724CA" w:rsidRPr="00CA6567" w:rsidRDefault="00D724CA" w:rsidP="00A07E77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</w:tcMar>
          </w:tcPr>
          <w:p w:rsidR="00D724CA" w:rsidRDefault="00D724CA" w:rsidP="00A07E77">
            <w:pPr>
              <w:spacing w:after="0" w:line="0" w:lineRule="atLeast"/>
            </w:pPr>
          </w:p>
        </w:tc>
      </w:tr>
      <w:tr w:rsidR="00D724CA" w:rsidRPr="00DF2D8E" w:rsidTr="00AC4FBA">
        <w:trPr>
          <w:trHeight w:val="32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-100"/>
              <w:rPr>
                <w:rFonts w:ascii="Times New Roman" w:hAnsi="Times New Roman" w:cs="Times New Roman"/>
              </w:rPr>
            </w:pPr>
            <w:r w:rsidRPr="00841A8D">
              <w:rPr>
                <w:rFonts w:ascii="Times New Roman" w:hAnsi="Times New Roman" w:cs="Times New Roman"/>
                <w:color w:val="000000"/>
              </w:rPr>
              <w:t>Что изучает история.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26BF" w:rsidRPr="00CA6567" w:rsidRDefault="000F26BF" w:rsidP="00A07E77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724CA" w:rsidRPr="00CA6567" w:rsidRDefault="00D724CA" w:rsidP="00A07E77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4CA" w:rsidRPr="00CA6567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4CA" w:rsidRPr="00CA6567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24CA" w:rsidRPr="00841A8D" w:rsidRDefault="00A07E77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с</w:t>
            </w:r>
            <w:r w:rsidR="00D724CA" w:rsidRPr="00841A8D">
              <w:rPr>
                <w:rFonts w:ascii="Times New Roman" w:hAnsi="Times New Roman"/>
                <w:color w:val="000000"/>
              </w:rPr>
              <w:t>тр</w:t>
            </w:r>
            <w:r w:rsidRPr="00841A8D">
              <w:rPr>
                <w:rFonts w:ascii="Times New Roman" w:hAnsi="Times New Roman"/>
                <w:color w:val="000000"/>
              </w:rPr>
              <w:t>.</w:t>
            </w:r>
            <w:r w:rsidR="00D724CA" w:rsidRPr="00841A8D">
              <w:rPr>
                <w:rFonts w:ascii="Times New Roman" w:hAnsi="Times New Roman"/>
                <w:color w:val="000000"/>
              </w:rPr>
              <w:t xml:space="preserve"> 6-9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724CA" w:rsidRPr="00A07E77" w:rsidRDefault="00D724CA" w:rsidP="00A07E77">
            <w:pPr>
              <w:spacing w:after="0" w:line="0" w:lineRule="atLeast"/>
              <w:rPr>
                <w:sz w:val="20"/>
                <w:szCs w:val="20"/>
              </w:rPr>
            </w:pPr>
            <w:r w:rsidRPr="00A07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6">
              <w:r w:rsidRPr="00A07E7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https://m.edsoo.ru/863f8d54</w:t>
              </w:r>
            </w:hyperlink>
          </w:p>
        </w:tc>
      </w:tr>
      <w:tr w:rsidR="00D724CA" w:rsidRPr="00DF2D8E" w:rsidTr="00AC4FBA">
        <w:trPr>
          <w:trHeight w:val="32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-100"/>
              <w:rPr>
                <w:rFonts w:ascii="Times New Roman" w:hAnsi="Times New Roman" w:cs="Times New Roman"/>
              </w:rPr>
            </w:pPr>
            <w:r w:rsidRPr="00841A8D">
              <w:rPr>
                <w:rFonts w:ascii="Times New Roman" w:hAnsi="Times New Roman" w:cs="Times New Roman"/>
                <w:color w:val="000000"/>
              </w:rPr>
              <w:t>Историческая хронология. Историческая карта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F26BF" w:rsidRPr="000F26BF" w:rsidRDefault="00BC2CB5" w:rsidP="00A07E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F26BF" w:rsidRPr="000F26BF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  <w:p w:rsidR="00D724CA" w:rsidRPr="000F26BF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F26BF" w:rsidRPr="000F26BF" w:rsidRDefault="006B0E7A" w:rsidP="00A07E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F26BF" w:rsidRPr="000F26BF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  <w:p w:rsidR="00D724CA" w:rsidRPr="000F26BF" w:rsidRDefault="00D724CA" w:rsidP="00A07E77">
            <w:pPr>
              <w:spacing w:after="0" w:line="0" w:lineRule="atLeast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4CA" w:rsidRPr="00CA6567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4CA" w:rsidRPr="00CA6567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24CA" w:rsidRPr="00841A8D" w:rsidRDefault="00A07E77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с</w:t>
            </w:r>
            <w:r w:rsidR="00D724CA" w:rsidRPr="00841A8D">
              <w:rPr>
                <w:rFonts w:ascii="Times New Roman" w:hAnsi="Times New Roman"/>
                <w:color w:val="000000"/>
              </w:rPr>
              <w:t>тр</w:t>
            </w:r>
            <w:r w:rsidRPr="00841A8D">
              <w:rPr>
                <w:rFonts w:ascii="Times New Roman" w:hAnsi="Times New Roman"/>
                <w:color w:val="000000"/>
              </w:rPr>
              <w:t>.</w:t>
            </w:r>
            <w:r w:rsidR="00D724CA" w:rsidRPr="00841A8D">
              <w:rPr>
                <w:rFonts w:ascii="Times New Roman" w:hAnsi="Times New Roman"/>
                <w:color w:val="000000"/>
              </w:rPr>
              <w:t xml:space="preserve"> 9-12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724CA" w:rsidRPr="00A07E77" w:rsidRDefault="00D724CA" w:rsidP="00A07E77">
            <w:pPr>
              <w:spacing w:after="0" w:line="0" w:lineRule="atLeast"/>
              <w:rPr>
                <w:sz w:val="20"/>
                <w:szCs w:val="20"/>
              </w:rPr>
            </w:pPr>
            <w:r w:rsidRPr="00A07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7">
              <w:r w:rsidRPr="00A07E7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https://m.edsoo.ru/863f8f2a</w:t>
              </w:r>
            </w:hyperlink>
          </w:p>
        </w:tc>
      </w:tr>
      <w:tr w:rsidR="00D724CA" w:rsidRPr="00DF2D8E" w:rsidTr="00AC4FBA">
        <w:trPr>
          <w:trHeight w:val="32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-100"/>
              <w:rPr>
                <w:rFonts w:ascii="Times New Roman" w:hAnsi="Times New Roman" w:cs="Times New Roman"/>
              </w:rPr>
            </w:pPr>
            <w:r w:rsidRPr="00841A8D">
              <w:rPr>
                <w:rFonts w:ascii="Times New Roman" w:hAnsi="Times New Roman" w:cs="Times New Roman"/>
                <w:color w:val="000000"/>
              </w:rPr>
              <w:t>Появление человека разумного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CA" w:rsidRPr="000F26BF" w:rsidRDefault="00BC2CB5" w:rsidP="00A07E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F26BF" w:rsidRPr="000F26BF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724CA" w:rsidRPr="000F26BF" w:rsidRDefault="006B0E7A" w:rsidP="00A07E77">
            <w:pPr>
              <w:spacing w:after="0" w:line="0" w:lineRule="atLeast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F26BF" w:rsidRPr="000F26BF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4CA" w:rsidRPr="00CA6567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4CA" w:rsidRPr="00CA6567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7E77" w:rsidRPr="00841A8D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П</w:t>
            </w:r>
            <w:r w:rsidR="00A07E7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1 </w:t>
            </w:r>
          </w:p>
          <w:p w:rsidR="00D724CA" w:rsidRPr="00841A8D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стр</w:t>
            </w:r>
            <w:r w:rsidR="00A07E7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13-16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724CA" w:rsidRPr="00A07E77" w:rsidRDefault="00D724CA" w:rsidP="00A07E77">
            <w:pPr>
              <w:spacing w:after="0" w:line="0" w:lineRule="atLeast"/>
              <w:rPr>
                <w:sz w:val="20"/>
                <w:szCs w:val="20"/>
              </w:rPr>
            </w:pPr>
            <w:r w:rsidRPr="00A07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8">
              <w:r w:rsidRPr="00A07E7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https://m.edsoo.ru/863f9740</w:t>
              </w:r>
            </w:hyperlink>
          </w:p>
        </w:tc>
      </w:tr>
      <w:tr w:rsidR="00D724CA" w:rsidRPr="00DF2D8E" w:rsidTr="00AC4FBA">
        <w:trPr>
          <w:trHeight w:val="32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-100"/>
              <w:rPr>
                <w:rFonts w:ascii="Times New Roman" w:hAnsi="Times New Roman" w:cs="Times New Roman"/>
              </w:rPr>
            </w:pPr>
            <w:r w:rsidRPr="00841A8D">
              <w:rPr>
                <w:rFonts w:ascii="Times New Roman" w:hAnsi="Times New Roman" w:cs="Times New Roman"/>
                <w:color w:val="000000"/>
              </w:rPr>
              <w:t>Происхождение, расселение и эволюция древнейшего человека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CA" w:rsidRPr="000F26BF" w:rsidRDefault="00BC2CB5" w:rsidP="00A07E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F26BF" w:rsidRPr="000F26BF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724CA" w:rsidRPr="000F26BF" w:rsidRDefault="000F26BF" w:rsidP="006B0E7A">
            <w:pPr>
              <w:spacing w:after="0" w:line="0" w:lineRule="atLeast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0F26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0E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F26BF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4CA" w:rsidRPr="00CA6567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4CA" w:rsidRPr="00CA6567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7E77" w:rsidRPr="00841A8D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П</w:t>
            </w:r>
            <w:r w:rsidR="00A07E7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2, 3 </w:t>
            </w:r>
          </w:p>
          <w:p w:rsidR="00D724CA" w:rsidRPr="00841A8D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стр</w:t>
            </w:r>
            <w:r w:rsidR="00A07E7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16-24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724CA" w:rsidRPr="00A07E77" w:rsidRDefault="00D724CA" w:rsidP="00A07E77">
            <w:pPr>
              <w:spacing w:after="0" w:line="0" w:lineRule="atLeast"/>
              <w:rPr>
                <w:sz w:val="20"/>
                <w:szCs w:val="20"/>
              </w:rPr>
            </w:pPr>
            <w:r w:rsidRPr="00A07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29">
              <w:r w:rsidRPr="00A07E7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https://m.edsoo.ru/863f9380</w:t>
              </w:r>
            </w:hyperlink>
          </w:p>
        </w:tc>
      </w:tr>
      <w:tr w:rsidR="00D724CA" w:rsidRPr="00DF2D8E" w:rsidTr="00AC4FBA">
        <w:trPr>
          <w:trHeight w:val="32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-100"/>
              <w:rPr>
                <w:rFonts w:ascii="Times New Roman" w:hAnsi="Times New Roman" w:cs="Times New Roman"/>
                <w:color w:val="000000"/>
              </w:rPr>
            </w:pPr>
            <w:r w:rsidRPr="00841A8D">
              <w:rPr>
                <w:rFonts w:ascii="Times New Roman" w:hAnsi="Times New Roman" w:cs="Times New Roman"/>
                <w:color w:val="000000"/>
              </w:rPr>
              <w:t>Древнейшие земледельцы и скотоводы.</w:t>
            </w:r>
          </w:p>
          <w:p w:rsidR="00D724CA" w:rsidRPr="00841A8D" w:rsidRDefault="00D724CA" w:rsidP="00A07E77">
            <w:pPr>
              <w:spacing w:after="0" w:line="0" w:lineRule="atLeast"/>
              <w:ind w:left="42"/>
              <w:rPr>
                <w:rFonts w:ascii="Times New Roman" w:hAnsi="Times New Roman" w:cs="Times New Roman"/>
              </w:rPr>
            </w:pPr>
            <w:r w:rsidRPr="00841A8D">
              <w:rPr>
                <w:rFonts w:ascii="Times New Roman" w:hAnsi="Times New Roman" w:cs="Times New Roman"/>
                <w:b/>
                <w:color w:val="000000"/>
                <w:u w:val="single"/>
              </w:rPr>
              <w:t>Р</w:t>
            </w:r>
            <w:r w:rsidR="00A07E77" w:rsidRPr="00841A8D">
              <w:rPr>
                <w:rFonts w:ascii="Times New Roman" w:hAnsi="Times New Roman" w:cs="Times New Roman"/>
                <w:b/>
                <w:color w:val="000000"/>
                <w:u w:val="single"/>
              </w:rPr>
              <w:t>.к. 1</w:t>
            </w:r>
            <w:r w:rsidRPr="00841A8D">
              <w:rPr>
                <w:rFonts w:ascii="Times New Roman" w:hAnsi="Times New Roman" w:cs="Times New Roman"/>
                <w:color w:val="000000"/>
              </w:rPr>
              <w:t>. Следы древнейшего человека на территории нашего края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CA" w:rsidRPr="000F26BF" w:rsidRDefault="000F26BF" w:rsidP="00BC2CB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F26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2C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F26BF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724CA" w:rsidRPr="000F26BF" w:rsidRDefault="006B0E7A" w:rsidP="00A07E77">
            <w:pPr>
              <w:spacing w:after="0" w:line="0" w:lineRule="atLeast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F26BF" w:rsidRPr="000F26BF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4CA" w:rsidRPr="00CA6567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724CA" w:rsidRPr="00CA6567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7E77" w:rsidRPr="00841A8D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П</w:t>
            </w:r>
            <w:r w:rsidR="00A07E7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4</w:t>
            </w:r>
          </w:p>
          <w:p w:rsidR="00D724CA" w:rsidRPr="00841A8D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 xml:space="preserve"> стр</w:t>
            </w:r>
            <w:r w:rsidR="00A07E7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24-28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724CA" w:rsidRPr="00A07E77" w:rsidRDefault="00D724CA" w:rsidP="00A07E77">
            <w:pPr>
              <w:spacing w:after="0" w:line="0" w:lineRule="atLeast"/>
              <w:rPr>
                <w:sz w:val="20"/>
                <w:szCs w:val="20"/>
              </w:rPr>
            </w:pPr>
            <w:r w:rsidRPr="00A07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0">
              <w:r w:rsidRPr="00A07E7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https://m.edsoo.ru/863f9c68</w:t>
              </w:r>
            </w:hyperlink>
          </w:p>
        </w:tc>
      </w:tr>
      <w:tr w:rsidR="00D724CA" w:rsidRPr="00DF2D8E" w:rsidTr="00AC4FBA">
        <w:trPr>
          <w:trHeight w:val="32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-100"/>
              <w:rPr>
                <w:rFonts w:ascii="Times New Roman" w:hAnsi="Times New Roman" w:cs="Times New Roman"/>
              </w:rPr>
            </w:pPr>
            <w:r w:rsidRPr="00841A8D">
              <w:rPr>
                <w:rFonts w:ascii="Times New Roman" w:hAnsi="Times New Roman" w:cs="Times New Roman"/>
                <w:color w:val="000000"/>
              </w:rPr>
              <w:t>От первобытности к цивилизации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CA" w:rsidRPr="000F26BF" w:rsidRDefault="000F26BF" w:rsidP="00BC2CB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F26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2C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F26BF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724CA" w:rsidRPr="000F26BF" w:rsidRDefault="006B0E7A" w:rsidP="00A07E77">
            <w:pPr>
              <w:spacing w:after="0" w:line="0" w:lineRule="atLeast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0F26BF" w:rsidRPr="000F26BF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4CA" w:rsidRPr="00CA6567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4CA" w:rsidRPr="00CA6567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07E77" w:rsidRPr="00841A8D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П</w:t>
            </w:r>
            <w:r w:rsidR="00A07E7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5</w:t>
            </w:r>
          </w:p>
          <w:p w:rsidR="00D724CA" w:rsidRPr="00841A8D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 xml:space="preserve"> стр</w:t>
            </w:r>
            <w:r w:rsidR="00A07E7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28-33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724CA" w:rsidRPr="00A07E77" w:rsidRDefault="00D724CA" w:rsidP="00A07E77">
            <w:pPr>
              <w:spacing w:after="0" w:line="0" w:lineRule="atLeast"/>
              <w:rPr>
                <w:sz w:val="20"/>
                <w:szCs w:val="20"/>
              </w:rPr>
            </w:pPr>
            <w:r w:rsidRPr="00A07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1">
              <w:r w:rsidRPr="00A07E7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https://m.edsoo.ru/863fa050</w:t>
              </w:r>
            </w:hyperlink>
          </w:p>
        </w:tc>
      </w:tr>
      <w:tr w:rsidR="00D724CA" w:rsidRPr="00DF2D8E" w:rsidTr="00AC4FBA">
        <w:trPr>
          <w:trHeight w:val="32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-100"/>
              <w:rPr>
                <w:rFonts w:ascii="Times New Roman" w:hAnsi="Times New Roman" w:cs="Times New Roman"/>
              </w:rPr>
            </w:pPr>
            <w:r w:rsidRPr="00841A8D">
              <w:rPr>
                <w:rFonts w:ascii="Times New Roman" w:hAnsi="Times New Roman" w:cs="Times New Roman"/>
                <w:color w:val="000000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CA" w:rsidRPr="000F26BF" w:rsidRDefault="000F26BF" w:rsidP="00BC2CB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F26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C2C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F26BF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724CA" w:rsidRPr="000F26BF" w:rsidRDefault="006B0E7A" w:rsidP="00A07E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F26BF" w:rsidRPr="000F26BF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4CA" w:rsidRPr="00841A8D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4CA" w:rsidRPr="00841A8D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A07E77" w:rsidRPr="00841A8D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П</w:t>
            </w:r>
            <w:r w:rsidR="00A07E7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6 </w:t>
            </w:r>
          </w:p>
          <w:p w:rsidR="00D724CA" w:rsidRPr="00841A8D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стр</w:t>
            </w:r>
            <w:r w:rsidR="00A07E7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34-37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724CA" w:rsidRPr="00A07E77" w:rsidRDefault="00D724CA" w:rsidP="00A07E77">
            <w:pPr>
              <w:spacing w:after="0" w:line="0" w:lineRule="atLeast"/>
              <w:rPr>
                <w:sz w:val="20"/>
                <w:szCs w:val="20"/>
              </w:rPr>
            </w:pPr>
            <w:r w:rsidRPr="00A07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2">
              <w:r w:rsidRPr="00A07E7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https://m.edsoo.ru/863fa244</w:t>
              </w:r>
            </w:hyperlink>
          </w:p>
        </w:tc>
      </w:tr>
      <w:tr w:rsidR="00D724CA" w:rsidRPr="00DF2D8E" w:rsidTr="00AC4FBA">
        <w:trPr>
          <w:trHeight w:val="32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-100"/>
              <w:rPr>
                <w:rFonts w:ascii="Times New Roman" w:hAnsi="Times New Roman" w:cs="Times New Roman"/>
              </w:rPr>
            </w:pPr>
            <w:r w:rsidRPr="00841A8D">
              <w:rPr>
                <w:rFonts w:ascii="Times New Roman" w:hAnsi="Times New Roman" w:cs="Times New Roman"/>
                <w:color w:val="000000"/>
              </w:rPr>
              <w:t>Возникновение государственной власти.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CA" w:rsidRPr="000F26BF" w:rsidRDefault="000F26BF" w:rsidP="00BC2CB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F26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C2C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F26BF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724CA" w:rsidRPr="000F26BF" w:rsidRDefault="000F26BF" w:rsidP="006B0E7A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F26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B0E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F26BF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4CA" w:rsidRPr="00841A8D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4CA" w:rsidRPr="00841A8D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A07E77" w:rsidRPr="00841A8D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П</w:t>
            </w:r>
            <w:r w:rsidR="00A07E7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7 </w:t>
            </w:r>
          </w:p>
          <w:p w:rsidR="00D724CA" w:rsidRPr="00841A8D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стр</w:t>
            </w:r>
            <w:r w:rsidR="00A07E7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37-42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724CA" w:rsidRPr="00A07E77" w:rsidRDefault="00D724CA" w:rsidP="00A07E77">
            <w:pPr>
              <w:spacing w:after="0" w:line="0" w:lineRule="atLeast"/>
              <w:rPr>
                <w:sz w:val="20"/>
                <w:szCs w:val="20"/>
              </w:rPr>
            </w:pPr>
            <w:r w:rsidRPr="00A07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3">
              <w:r w:rsidRPr="00A07E7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https://m.edsoo.ru/863fa6ea</w:t>
              </w:r>
            </w:hyperlink>
          </w:p>
        </w:tc>
      </w:tr>
      <w:tr w:rsidR="00D724CA" w:rsidRPr="00DF2D8E" w:rsidTr="00AC4FBA">
        <w:trPr>
          <w:trHeight w:val="32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-100"/>
              <w:rPr>
                <w:rFonts w:ascii="Times New Roman" w:hAnsi="Times New Roman" w:cs="Times New Roman"/>
              </w:rPr>
            </w:pPr>
            <w:r w:rsidRPr="00841A8D">
              <w:rPr>
                <w:rFonts w:ascii="Times New Roman" w:hAnsi="Times New Roman" w:cs="Times New Roman"/>
                <w:color w:val="000000"/>
              </w:rPr>
              <w:t>Управление государством (фараон, вельможи, чиновники)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CA" w:rsidRPr="000F26BF" w:rsidRDefault="000F26BF" w:rsidP="00A07E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F26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C2C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F26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C2CB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724CA" w:rsidRPr="000F26BF" w:rsidRDefault="006B0E7A" w:rsidP="00A07E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0F26BF" w:rsidRPr="000F26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4CA" w:rsidRPr="00841A8D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4CA" w:rsidRPr="00841A8D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A07E77" w:rsidRPr="00841A8D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П</w:t>
            </w:r>
            <w:r w:rsidR="00A07E7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8 </w:t>
            </w:r>
          </w:p>
          <w:p w:rsidR="00D724CA" w:rsidRPr="00841A8D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стр</w:t>
            </w:r>
            <w:r w:rsidR="00A07E7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37-42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724CA" w:rsidRPr="00A07E77" w:rsidRDefault="00D724CA" w:rsidP="00A07E77">
            <w:pPr>
              <w:spacing w:after="0" w:line="0" w:lineRule="atLeast"/>
              <w:rPr>
                <w:sz w:val="20"/>
                <w:szCs w:val="20"/>
              </w:rPr>
            </w:pPr>
            <w:r w:rsidRPr="00A07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4">
              <w:r w:rsidRPr="00A07E7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https://m.edsoo.ru/863faa50</w:t>
              </w:r>
            </w:hyperlink>
          </w:p>
        </w:tc>
      </w:tr>
      <w:tr w:rsidR="00D724CA" w:rsidRPr="00DF2D8E" w:rsidTr="00AC4FBA">
        <w:trPr>
          <w:trHeight w:val="32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-100"/>
              <w:rPr>
                <w:rFonts w:ascii="Times New Roman" w:hAnsi="Times New Roman" w:cs="Times New Roman"/>
              </w:rPr>
            </w:pPr>
            <w:r w:rsidRPr="00841A8D">
              <w:rPr>
                <w:rFonts w:ascii="Times New Roman" w:hAnsi="Times New Roman" w:cs="Times New Roman"/>
                <w:color w:val="000000"/>
              </w:rPr>
              <w:t>Условия жизни, положение и повинности населения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CA" w:rsidRPr="000F26BF" w:rsidRDefault="000F26BF" w:rsidP="00A07E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F26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C2CB5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 w:rsidRPr="000F26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C2C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724CA" w:rsidRPr="000F26BF" w:rsidRDefault="006B0E7A" w:rsidP="00A07E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26BF" w:rsidRPr="000F26B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4CA" w:rsidRPr="00841A8D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4CA" w:rsidRPr="00841A8D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A07E77" w:rsidRPr="00841A8D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П</w:t>
            </w:r>
            <w:r w:rsidR="00A07E7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9 </w:t>
            </w:r>
          </w:p>
          <w:p w:rsidR="00D724CA" w:rsidRPr="00841A8D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стр</w:t>
            </w:r>
            <w:r w:rsidR="00A07E7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42-47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724CA" w:rsidRPr="00A07E77" w:rsidRDefault="00D724CA" w:rsidP="00A07E77">
            <w:pPr>
              <w:spacing w:after="0" w:line="0" w:lineRule="atLeast"/>
              <w:rPr>
                <w:sz w:val="20"/>
                <w:szCs w:val="20"/>
              </w:rPr>
            </w:pPr>
            <w:r w:rsidRPr="00A07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5">
              <w:r w:rsidRPr="00A07E7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https://m.edsoo.ru/863fabea</w:t>
              </w:r>
            </w:hyperlink>
          </w:p>
        </w:tc>
      </w:tr>
      <w:tr w:rsidR="00D724CA" w:rsidRPr="00DF2D8E" w:rsidTr="00AC4FBA">
        <w:trPr>
          <w:trHeight w:val="32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-100"/>
              <w:rPr>
                <w:rFonts w:ascii="Times New Roman" w:hAnsi="Times New Roman" w:cs="Times New Roman"/>
              </w:rPr>
            </w:pPr>
            <w:r w:rsidRPr="00841A8D">
              <w:rPr>
                <w:rFonts w:ascii="Times New Roman" w:hAnsi="Times New Roman" w:cs="Times New Roman"/>
                <w:color w:val="000000"/>
              </w:rPr>
              <w:t>Отношения Египта с соседними народами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CA" w:rsidRPr="000F26BF" w:rsidRDefault="00BC2CB5" w:rsidP="00A07E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F26BF" w:rsidRPr="000F26B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724CA" w:rsidRPr="000F26BF" w:rsidRDefault="006B0E7A" w:rsidP="00A07E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F26BF" w:rsidRPr="000F26B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4CA" w:rsidRPr="00841A8D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4CA" w:rsidRPr="00841A8D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A07E77" w:rsidRPr="00841A8D" w:rsidRDefault="00D724CA" w:rsidP="00A07E77">
            <w:pPr>
              <w:spacing w:after="0" w:line="0" w:lineRule="atLeast"/>
              <w:ind w:left="34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П</w:t>
            </w:r>
            <w:r w:rsidR="00A07E7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10 </w:t>
            </w:r>
          </w:p>
          <w:p w:rsidR="00D724CA" w:rsidRPr="00841A8D" w:rsidRDefault="00D724CA" w:rsidP="00A07E77">
            <w:pPr>
              <w:spacing w:after="0" w:line="0" w:lineRule="atLeast"/>
              <w:ind w:left="34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стр</w:t>
            </w:r>
            <w:r w:rsidR="00A07E7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47-52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724CA" w:rsidRPr="00A07E77" w:rsidRDefault="00D724CA" w:rsidP="00A07E77">
            <w:pPr>
              <w:spacing w:after="0" w:line="0" w:lineRule="atLeast"/>
              <w:ind w:left="41"/>
              <w:rPr>
                <w:sz w:val="20"/>
                <w:szCs w:val="20"/>
              </w:rPr>
            </w:pPr>
            <w:r w:rsidRPr="00A07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6">
              <w:r w:rsidRPr="00A07E7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https://m.edsoo.ru/863fadfc</w:t>
              </w:r>
            </w:hyperlink>
          </w:p>
        </w:tc>
      </w:tr>
      <w:tr w:rsidR="00D724CA" w:rsidRPr="00DF2D8E" w:rsidTr="00AC4FBA">
        <w:trPr>
          <w:trHeight w:val="32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-100"/>
              <w:rPr>
                <w:rFonts w:ascii="Times New Roman" w:hAnsi="Times New Roman" w:cs="Times New Roman"/>
              </w:rPr>
            </w:pPr>
            <w:r w:rsidRPr="00841A8D">
              <w:rPr>
                <w:rFonts w:ascii="Times New Roman" w:hAnsi="Times New Roman" w:cs="Times New Roman"/>
                <w:color w:val="000000"/>
              </w:rPr>
              <w:t>Религиозные верования египтян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CA" w:rsidRPr="000F26BF" w:rsidRDefault="00BC2CB5" w:rsidP="00A07E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F26BF" w:rsidRPr="000F26B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724CA" w:rsidRPr="000F26BF" w:rsidRDefault="006B0E7A" w:rsidP="00A07E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F26BF" w:rsidRPr="000F26B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4CA" w:rsidRPr="00841A8D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4CA" w:rsidRPr="00841A8D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A07E77" w:rsidRPr="00841A8D" w:rsidRDefault="00D724CA" w:rsidP="00A07E77">
            <w:pPr>
              <w:spacing w:after="0" w:line="0" w:lineRule="atLeast"/>
              <w:ind w:left="34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 xml:space="preserve"> П</w:t>
            </w:r>
            <w:r w:rsidR="00A07E7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10 </w:t>
            </w:r>
          </w:p>
          <w:p w:rsidR="00D724CA" w:rsidRPr="00841A8D" w:rsidRDefault="00D724CA" w:rsidP="00A07E77">
            <w:pPr>
              <w:spacing w:after="0" w:line="0" w:lineRule="atLeast"/>
              <w:ind w:left="34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стр</w:t>
            </w:r>
            <w:r w:rsidR="00A07E7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52-57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724CA" w:rsidRPr="00A07E77" w:rsidRDefault="00D724CA" w:rsidP="00A07E77">
            <w:pPr>
              <w:spacing w:after="0" w:line="0" w:lineRule="atLeast"/>
              <w:ind w:left="41"/>
              <w:rPr>
                <w:sz w:val="20"/>
                <w:szCs w:val="20"/>
              </w:rPr>
            </w:pPr>
            <w:r w:rsidRPr="00A07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7">
              <w:r w:rsidRPr="00A07E7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https://m.edsoo.ru/863fb130</w:t>
              </w:r>
            </w:hyperlink>
          </w:p>
        </w:tc>
      </w:tr>
      <w:tr w:rsidR="00D724CA" w:rsidRPr="00DF2D8E" w:rsidTr="00AC4FBA">
        <w:trPr>
          <w:trHeight w:val="32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-100"/>
              <w:rPr>
                <w:rFonts w:ascii="Times New Roman" w:hAnsi="Times New Roman" w:cs="Times New Roman"/>
                <w:color w:val="000000"/>
              </w:rPr>
            </w:pPr>
            <w:r w:rsidRPr="00841A8D">
              <w:rPr>
                <w:rFonts w:ascii="Times New Roman" w:hAnsi="Times New Roman" w:cs="Times New Roman"/>
                <w:color w:val="000000"/>
              </w:rPr>
              <w:t>Познания древних египтян</w:t>
            </w:r>
          </w:p>
          <w:p w:rsidR="00D724CA" w:rsidRPr="00841A8D" w:rsidRDefault="00D724CA" w:rsidP="00A07E77">
            <w:pPr>
              <w:spacing w:after="0" w:line="0" w:lineRule="atLeast"/>
              <w:ind w:left="-100"/>
              <w:rPr>
                <w:rFonts w:ascii="Times New Roman" w:hAnsi="Times New Roman" w:cs="Times New Roman"/>
                <w:b/>
                <w:i/>
              </w:rPr>
            </w:pPr>
            <w:r w:rsidRPr="00841A8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1A8D">
              <w:rPr>
                <w:rFonts w:ascii="Times New Roman" w:hAnsi="Times New Roman" w:cs="Times New Roman"/>
                <w:b/>
                <w:i/>
                <w:color w:val="000000"/>
              </w:rPr>
              <w:t>Формирование читательской грамотности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CA" w:rsidRPr="000F26BF" w:rsidRDefault="00BC2CB5" w:rsidP="00A07E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F26BF" w:rsidRPr="000F26B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724CA" w:rsidRPr="000F26BF" w:rsidRDefault="006B0E7A" w:rsidP="00A07E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F26BF" w:rsidRPr="000F26B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4CA" w:rsidRPr="00841A8D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4CA" w:rsidRPr="00841A8D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A07E77" w:rsidRPr="00841A8D" w:rsidRDefault="00D724CA" w:rsidP="00A07E77">
            <w:pPr>
              <w:spacing w:after="0" w:line="0" w:lineRule="atLeast"/>
              <w:ind w:left="34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П</w:t>
            </w:r>
            <w:r w:rsid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11-12 </w:t>
            </w:r>
          </w:p>
          <w:p w:rsidR="00D724CA" w:rsidRPr="00841A8D" w:rsidRDefault="00D724CA" w:rsidP="00A07E77">
            <w:pPr>
              <w:spacing w:after="0" w:line="0" w:lineRule="atLeast"/>
              <w:ind w:left="34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стр</w:t>
            </w:r>
            <w:r w:rsidR="00A07E7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57-65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724CA" w:rsidRPr="00A07E77" w:rsidRDefault="00D724CA" w:rsidP="00A07E77">
            <w:pPr>
              <w:spacing w:after="0" w:line="0" w:lineRule="atLeast"/>
              <w:ind w:left="41"/>
              <w:rPr>
                <w:sz w:val="20"/>
                <w:szCs w:val="20"/>
              </w:rPr>
            </w:pPr>
            <w:r w:rsidRPr="00A07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8">
              <w:r w:rsidRPr="00A07E7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https://m.edsoo.ru/863fb324</w:t>
              </w:r>
            </w:hyperlink>
          </w:p>
        </w:tc>
      </w:tr>
      <w:tr w:rsidR="00D724CA" w:rsidRPr="00DF2D8E" w:rsidTr="00AC4FBA">
        <w:trPr>
          <w:trHeight w:val="32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-100"/>
              <w:rPr>
                <w:rFonts w:ascii="Times New Roman" w:hAnsi="Times New Roman" w:cs="Times New Roman"/>
              </w:rPr>
            </w:pPr>
            <w:r w:rsidRPr="00841A8D">
              <w:rPr>
                <w:rFonts w:ascii="Times New Roman" w:hAnsi="Times New Roman" w:cs="Times New Roman"/>
                <w:color w:val="000000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CA" w:rsidRPr="000F26BF" w:rsidRDefault="000F26BF" w:rsidP="00BC2CB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F26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2C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F26B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724CA" w:rsidRPr="000F26BF" w:rsidRDefault="000F26BF" w:rsidP="006B0E7A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F26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0E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F26B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4CA" w:rsidRPr="00841A8D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4CA" w:rsidRPr="00841A8D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A07E77" w:rsidRPr="00841A8D" w:rsidRDefault="00D724CA" w:rsidP="00A07E77">
            <w:pPr>
              <w:spacing w:after="0" w:line="0" w:lineRule="atLeast"/>
              <w:ind w:left="34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П</w:t>
            </w:r>
            <w:r w:rsidR="00A07E7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13 </w:t>
            </w:r>
          </w:p>
          <w:p w:rsidR="00D724CA" w:rsidRPr="00841A8D" w:rsidRDefault="00D724CA" w:rsidP="00A07E77">
            <w:pPr>
              <w:spacing w:after="0" w:line="0" w:lineRule="atLeast"/>
              <w:ind w:left="34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стр</w:t>
            </w:r>
            <w:r w:rsidR="00A07E7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66-70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724CA" w:rsidRPr="00A07E77" w:rsidRDefault="00D724CA" w:rsidP="00A07E77">
            <w:pPr>
              <w:spacing w:after="0" w:line="0" w:lineRule="atLeast"/>
              <w:ind w:left="41"/>
              <w:rPr>
                <w:sz w:val="20"/>
                <w:szCs w:val="20"/>
              </w:rPr>
            </w:pPr>
            <w:r w:rsidRPr="00A07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39">
              <w:r w:rsidRPr="00A07E7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https://m.edsoo.ru/863fb540</w:t>
              </w:r>
            </w:hyperlink>
          </w:p>
        </w:tc>
      </w:tr>
      <w:tr w:rsidR="00D724CA" w:rsidRPr="00DF2D8E" w:rsidTr="00AC4FBA">
        <w:trPr>
          <w:trHeight w:val="32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-100"/>
              <w:rPr>
                <w:rFonts w:ascii="Times New Roman" w:hAnsi="Times New Roman" w:cs="Times New Roman"/>
                <w:color w:val="000000"/>
              </w:rPr>
            </w:pPr>
            <w:r w:rsidRPr="00841A8D">
              <w:rPr>
                <w:rFonts w:ascii="Times New Roman" w:hAnsi="Times New Roman" w:cs="Times New Roman"/>
                <w:color w:val="000000"/>
              </w:rPr>
              <w:t>Древний Вавилон.</w:t>
            </w:r>
          </w:p>
          <w:p w:rsidR="00D724CA" w:rsidRPr="00841A8D" w:rsidRDefault="00D724CA" w:rsidP="00C44614">
            <w:pPr>
              <w:spacing w:after="0" w:line="0" w:lineRule="atLeast"/>
              <w:ind w:left="-100"/>
              <w:rPr>
                <w:rFonts w:ascii="Times New Roman" w:hAnsi="Times New Roman" w:cs="Times New Roman"/>
              </w:rPr>
            </w:pPr>
            <w:r w:rsidRPr="00841A8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CA" w:rsidRPr="000F26BF" w:rsidRDefault="00BC2CB5" w:rsidP="00A07E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F26BF" w:rsidRPr="000F26B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724CA" w:rsidRPr="000F26BF" w:rsidRDefault="006B0E7A" w:rsidP="00A07E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0F26BF" w:rsidRPr="000F26B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4CA" w:rsidRPr="00841A8D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4CA" w:rsidRPr="00841A8D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A07E77" w:rsidRPr="00841A8D" w:rsidRDefault="00D724CA" w:rsidP="00A07E77">
            <w:pPr>
              <w:spacing w:after="0" w:line="0" w:lineRule="atLeast"/>
              <w:ind w:left="34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П</w:t>
            </w:r>
            <w:r w:rsidR="00A07E7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14 </w:t>
            </w:r>
          </w:p>
          <w:p w:rsidR="00D724CA" w:rsidRPr="00841A8D" w:rsidRDefault="00D724CA" w:rsidP="00A07E77">
            <w:pPr>
              <w:spacing w:after="0" w:line="0" w:lineRule="atLeast"/>
              <w:ind w:left="34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стр</w:t>
            </w:r>
            <w:r w:rsidR="00A07E7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70-74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724CA" w:rsidRPr="00A07E77" w:rsidRDefault="00D724CA" w:rsidP="00A07E77">
            <w:pPr>
              <w:spacing w:after="0" w:line="0" w:lineRule="atLeast"/>
              <w:ind w:left="41"/>
              <w:rPr>
                <w:sz w:val="20"/>
                <w:szCs w:val="20"/>
              </w:rPr>
            </w:pPr>
            <w:r w:rsidRPr="00A07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0">
              <w:r w:rsidRPr="00A07E7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https://m.edsoo.ru/863fb748</w:t>
              </w:r>
            </w:hyperlink>
          </w:p>
        </w:tc>
      </w:tr>
      <w:tr w:rsidR="00D724CA" w:rsidRPr="00DF2D8E" w:rsidTr="00AC4FBA">
        <w:trPr>
          <w:trHeight w:val="32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C4FBA">
            <w:pPr>
              <w:spacing w:after="0" w:line="0" w:lineRule="atLeast"/>
              <w:ind w:left="42" w:hanging="142"/>
              <w:rPr>
                <w:rFonts w:ascii="Times New Roman" w:hAnsi="Times New Roman" w:cs="Times New Roman"/>
                <w:color w:val="000000"/>
              </w:rPr>
            </w:pPr>
            <w:r w:rsidRPr="00841A8D">
              <w:rPr>
                <w:rFonts w:ascii="Times New Roman" w:hAnsi="Times New Roman" w:cs="Times New Roman"/>
                <w:color w:val="000000"/>
              </w:rPr>
              <w:t>Ассирия</w:t>
            </w:r>
          </w:p>
          <w:p w:rsidR="00D724CA" w:rsidRPr="00841A8D" w:rsidRDefault="00D724CA" w:rsidP="00AC4FBA">
            <w:pPr>
              <w:spacing w:after="0" w:line="0" w:lineRule="atLeast"/>
              <w:ind w:left="42" w:hanging="142"/>
              <w:rPr>
                <w:rFonts w:ascii="Times New Roman" w:hAnsi="Times New Roman" w:cs="Times New Roman"/>
              </w:rPr>
            </w:pPr>
            <w:r w:rsidRPr="00841A8D">
              <w:rPr>
                <w:rFonts w:ascii="Times New Roman" w:hAnsi="Times New Roman" w:cs="Times New Roman"/>
                <w:b/>
                <w:u w:val="single"/>
              </w:rPr>
              <w:t>Р</w:t>
            </w:r>
            <w:r w:rsidR="00A07E77" w:rsidRPr="00841A8D">
              <w:rPr>
                <w:rFonts w:ascii="Times New Roman" w:hAnsi="Times New Roman" w:cs="Times New Roman"/>
                <w:b/>
                <w:u w:val="single"/>
              </w:rPr>
              <w:t>.к. 2</w:t>
            </w:r>
            <w:r w:rsidRPr="00841A8D">
              <w:rPr>
                <w:rFonts w:ascii="Times New Roman" w:hAnsi="Times New Roman" w:cs="Times New Roman"/>
                <w:b/>
              </w:rPr>
              <w:t xml:space="preserve"> </w:t>
            </w:r>
            <w:r w:rsidRPr="00841A8D">
              <w:rPr>
                <w:rFonts w:ascii="Times New Roman" w:hAnsi="Times New Roman" w:cs="Times New Roman"/>
              </w:rPr>
              <w:t xml:space="preserve"> Ранний Железный  век на Кавказе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CA" w:rsidRPr="000F26BF" w:rsidRDefault="000F26BF" w:rsidP="00BC2CB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F26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C2C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F26BF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724CA" w:rsidRPr="000F26BF" w:rsidRDefault="006B0E7A" w:rsidP="00A07E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</w:t>
            </w:r>
            <w:r w:rsidR="000F26BF" w:rsidRPr="000F26B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4CA" w:rsidRPr="00841A8D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4CA" w:rsidRPr="00841A8D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A07E77" w:rsidRPr="00841A8D" w:rsidRDefault="00D724CA" w:rsidP="00A07E77">
            <w:pPr>
              <w:spacing w:after="0" w:line="0" w:lineRule="atLeast"/>
              <w:ind w:left="34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П</w:t>
            </w:r>
            <w:r w:rsidR="00A07E7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18 </w:t>
            </w:r>
          </w:p>
          <w:p w:rsidR="00D724CA" w:rsidRPr="00841A8D" w:rsidRDefault="00D724CA" w:rsidP="00A07E77">
            <w:pPr>
              <w:spacing w:after="0" w:line="0" w:lineRule="atLeast"/>
              <w:ind w:left="34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стр</w:t>
            </w:r>
            <w:r w:rsidR="00A07E7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86-91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724CA" w:rsidRPr="00A07E77" w:rsidRDefault="00D724CA" w:rsidP="00A07E77">
            <w:pPr>
              <w:spacing w:after="0" w:line="0" w:lineRule="atLeast"/>
              <w:ind w:left="41"/>
              <w:rPr>
                <w:sz w:val="20"/>
                <w:szCs w:val="20"/>
              </w:rPr>
            </w:pPr>
            <w:r w:rsidRPr="00A07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1">
              <w:r w:rsidRPr="00A07E7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https://m.edsoo.ru/863fbac2</w:t>
              </w:r>
            </w:hyperlink>
          </w:p>
        </w:tc>
      </w:tr>
      <w:tr w:rsidR="00D724CA" w:rsidRPr="00DF2D8E" w:rsidTr="00AC4FBA">
        <w:trPr>
          <w:trHeight w:val="32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rPr>
                <w:color w:val="000000" w:themeColor="text1"/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C4FBA">
            <w:pPr>
              <w:spacing w:after="0" w:line="0" w:lineRule="atLeast"/>
              <w:ind w:left="42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841A8D">
              <w:rPr>
                <w:rFonts w:ascii="Times New Roman" w:hAnsi="Times New Roman" w:cs="Times New Roman"/>
                <w:color w:val="000000" w:themeColor="text1"/>
              </w:rPr>
              <w:t>Нововавилонское царство.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  <w:rPr>
                <w:color w:val="000000" w:themeColor="text1"/>
              </w:rPr>
            </w:pPr>
            <w:r w:rsidRPr="00841A8D">
              <w:rPr>
                <w:rFonts w:ascii="Times New Roman" w:hAnsi="Times New Roman"/>
                <w:color w:val="000000" w:themeColor="text1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  <w:rPr>
                <w:color w:val="000000" w:themeColor="text1"/>
              </w:rPr>
            </w:pPr>
            <w:r w:rsidRPr="00841A8D">
              <w:rPr>
                <w:rFonts w:ascii="Times New Roman" w:hAnsi="Times New Roman"/>
                <w:color w:val="000000" w:themeColor="text1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  <w:rPr>
                <w:color w:val="000000" w:themeColor="text1"/>
              </w:rPr>
            </w:pPr>
            <w:r w:rsidRPr="00841A8D">
              <w:rPr>
                <w:rFonts w:ascii="Times New Roman" w:hAnsi="Times New Roman"/>
                <w:color w:val="000000" w:themeColor="text1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CA" w:rsidRPr="000F26BF" w:rsidRDefault="00BC2CB5" w:rsidP="00A07E77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  <w:r w:rsidR="000F26BF" w:rsidRPr="000F26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724CA" w:rsidRPr="000F26BF" w:rsidRDefault="006B0E7A" w:rsidP="00A07E77">
            <w:pPr>
              <w:spacing w:after="0"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  <w:r w:rsidR="000F26BF" w:rsidRPr="000F26B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4CA" w:rsidRPr="00841A8D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4CA" w:rsidRPr="00841A8D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A07E77" w:rsidRPr="00841A8D" w:rsidRDefault="00D724CA" w:rsidP="00A07E77">
            <w:pPr>
              <w:spacing w:after="0" w:line="0" w:lineRule="atLeast"/>
              <w:ind w:left="34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П</w:t>
            </w:r>
            <w:r w:rsidR="00A07E7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19 </w:t>
            </w:r>
          </w:p>
          <w:p w:rsidR="00D724CA" w:rsidRPr="00841A8D" w:rsidRDefault="00D724CA" w:rsidP="00A07E77">
            <w:pPr>
              <w:spacing w:after="0" w:line="0" w:lineRule="atLeast"/>
              <w:ind w:left="34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стр</w:t>
            </w:r>
            <w:r w:rsidR="00A07E7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91-93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724CA" w:rsidRPr="00A07E77" w:rsidRDefault="00D724CA" w:rsidP="00A07E77">
            <w:pPr>
              <w:spacing w:after="0" w:line="0" w:lineRule="atLeast"/>
              <w:ind w:left="41"/>
              <w:rPr>
                <w:sz w:val="20"/>
                <w:szCs w:val="20"/>
              </w:rPr>
            </w:pPr>
            <w:r w:rsidRPr="00A07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2">
              <w:r w:rsidRPr="00A07E7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https://m.edsoo.ru/863fbdd8</w:t>
              </w:r>
            </w:hyperlink>
          </w:p>
        </w:tc>
      </w:tr>
      <w:tr w:rsidR="00D724CA" w:rsidRPr="00DF2D8E" w:rsidTr="00AC4FBA">
        <w:trPr>
          <w:trHeight w:val="32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C4FBA">
            <w:pPr>
              <w:spacing w:after="0" w:line="0" w:lineRule="atLeast"/>
              <w:ind w:left="42" w:hanging="142"/>
              <w:rPr>
                <w:rFonts w:ascii="Times New Roman" w:hAnsi="Times New Roman" w:cs="Times New Roman"/>
              </w:rPr>
            </w:pPr>
            <w:r w:rsidRPr="00841A8D">
              <w:rPr>
                <w:rFonts w:ascii="Times New Roman" w:hAnsi="Times New Roman" w:cs="Times New Roman"/>
                <w:color w:val="000000"/>
              </w:rPr>
              <w:t>Финикия.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CA" w:rsidRPr="000F26BF" w:rsidRDefault="00BC2CB5" w:rsidP="00A07E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F26BF" w:rsidRPr="000F26BF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724CA" w:rsidRPr="000F26BF" w:rsidRDefault="006B0E7A" w:rsidP="00A07E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F26BF" w:rsidRPr="000F26BF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4CA" w:rsidRPr="000F26BF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4CA" w:rsidRPr="000F26BF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A07E77" w:rsidRPr="00841A8D" w:rsidRDefault="00D724CA" w:rsidP="00A07E77">
            <w:pPr>
              <w:spacing w:after="0" w:line="0" w:lineRule="atLeast"/>
              <w:ind w:left="34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П</w:t>
            </w:r>
            <w:r w:rsidR="00A07E7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15 </w:t>
            </w:r>
          </w:p>
          <w:p w:rsidR="00D724CA" w:rsidRPr="00841A8D" w:rsidRDefault="00D724CA" w:rsidP="00A07E77">
            <w:pPr>
              <w:spacing w:after="0" w:line="0" w:lineRule="atLeast"/>
              <w:ind w:left="34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стр</w:t>
            </w:r>
            <w:r w:rsidR="00A07E7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74-77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264AD" w:rsidRPr="00A07E77" w:rsidRDefault="00D724CA" w:rsidP="00A07E77">
            <w:pPr>
              <w:spacing w:after="0" w:line="0" w:lineRule="atLeast"/>
              <w:ind w:left="41"/>
              <w:rPr>
                <w:sz w:val="20"/>
                <w:szCs w:val="20"/>
              </w:rPr>
            </w:pPr>
            <w:r w:rsidRPr="00A07E77">
              <w:rPr>
                <w:rFonts w:ascii="Times New Roman" w:hAnsi="Times New Roman"/>
                <w:color w:val="000000"/>
                <w:sz w:val="20"/>
                <w:szCs w:val="20"/>
              </w:rPr>
              <w:t>Библиотека ЦОК</w:t>
            </w:r>
            <w:hyperlink r:id="rId43">
              <w:r w:rsidRPr="00A07E7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https://m.edsoo.ru/863fbfc</w:t>
              </w:r>
            </w:hyperlink>
          </w:p>
        </w:tc>
      </w:tr>
      <w:tr w:rsidR="00D724CA" w:rsidRPr="00DF2D8E" w:rsidTr="00AC4FBA">
        <w:trPr>
          <w:trHeight w:val="32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C4FBA">
            <w:pPr>
              <w:spacing w:after="0" w:line="0" w:lineRule="atLeast"/>
              <w:ind w:left="42" w:hanging="142"/>
              <w:rPr>
                <w:rFonts w:ascii="Times New Roman" w:hAnsi="Times New Roman" w:cs="Times New Roman"/>
              </w:rPr>
            </w:pPr>
            <w:r w:rsidRPr="00841A8D">
              <w:rPr>
                <w:rFonts w:ascii="Times New Roman" w:hAnsi="Times New Roman" w:cs="Times New Roman"/>
                <w:color w:val="000000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CA" w:rsidRPr="000F26BF" w:rsidRDefault="000F26BF" w:rsidP="00BC2CB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F26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2C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F26BF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724CA" w:rsidRPr="000F26BF" w:rsidRDefault="006B0E7A" w:rsidP="00A07E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F26BF" w:rsidRPr="000F26BF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4CA" w:rsidRPr="000F26BF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4CA" w:rsidRPr="000F26BF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A07E77" w:rsidRPr="00841A8D" w:rsidRDefault="00D724CA" w:rsidP="00A07E77">
            <w:pPr>
              <w:spacing w:after="0" w:line="0" w:lineRule="atLeast"/>
              <w:ind w:left="34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П</w:t>
            </w:r>
            <w:r w:rsidR="00A07E7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16 </w:t>
            </w:r>
          </w:p>
          <w:p w:rsidR="00D724CA" w:rsidRPr="00841A8D" w:rsidRDefault="00D724CA" w:rsidP="00A07E77">
            <w:pPr>
              <w:spacing w:after="0" w:line="0" w:lineRule="atLeast"/>
              <w:ind w:left="34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стр</w:t>
            </w:r>
            <w:r w:rsidR="00A07E7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78-82</w:t>
            </w:r>
          </w:p>
          <w:p w:rsidR="00A07E77" w:rsidRPr="00841A8D" w:rsidRDefault="00D724CA" w:rsidP="00A07E77">
            <w:pPr>
              <w:spacing w:after="0" w:line="0" w:lineRule="atLeast"/>
              <w:ind w:left="34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П</w:t>
            </w:r>
            <w:r w:rsidR="00A07E7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17 </w:t>
            </w:r>
          </w:p>
          <w:p w:rsidR="00D724CA" w:rsidRPr="00841A8D" w:rsidRDefault="00D724CA" w:rsidP="00A07E77">
            <w:pPr>
              <w:spacing w:after="0" w:line="0" w:lineRule="atLeast"/>
              <w:ind w:left="34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стр</w:t>
            </w:r>
            <w:r w:rsidR="00A07E7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82-86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724CA" w:rsidRPr="00A07E77" w:rsidRDefault="00D724CA" w:rsidP="00A07E77">
            <w:pPr>
              <w:spacing w:after="0" w:line="0" w:lineRule="atLeast"/>
              <w:ind w:left="41"/>
              <w:rPr>
                <w:sz w:val="20"/>
                <w:szCs w:val="20"/>
              </w:rPr>
            </w:pPr>
            <w:r w:rsidRPr="00A07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4">
              <w:r w:rsidRPr="00A07E7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https://m.edsoo.ru/863fc26a</w:t>
              </w:r>
            </w:hyperlink>
          </w:p>
        </w:tc>
      </w:tr>
      <w:tr w:rsidR="00D724CA" w:rsidRPr="00DF2D8E" w:rsidTr="00AC4FBA">
        <w:trPr>
          <w:trHeight w:val="32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rPr>
                <w:color w:val="000000" w:themeColor="text1"/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C4FBA">
            <w:pPr>
              <w:spacing w:after="0" w:line="0" w:lineRule="atLeast"/>
              <w:ind w:left="42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841A8D">
              <w:rPr>
                <w:rFonts w:ascii="Times New Roman" w:hAnsi="Times New Roman" w:cs="Times New Roman"/>
                <w:color w:val="000000" w:themeColor="text1"/>
              </w:rPr>
              <w:t>Завоевания персов.</w:t>
            </w:r>
          </w:p>
          <w:p w:rsidR="00D724CA" w:rsidRPr="00841A8D" w:rsidRDefault="00D724CA" w:rsidP="00AC4FBA">
            <w:pPr>
              <w:spacing w:after="0" w:line="0" w:lineRule="atLeast"/>
              <w:ind w:left="42" w:hanging="142"/>
              <w:rPr>
                <w:rFonts w:ascii="Times New Roman" w:hAnsi="Times New Roman" w:cs="Times New Roman"/>
                <w:color w:val="000000" w:themeColor="text1"/>
              </w:rPr>
            </w:pPr>
            <w:r w:rsidRPr="00841A8D">
              <w:rPr>
                <w:rFonts w:ascii="Times New Roman" w:hAnsi="Times New Roman" w:cs="Times New Roman"/>
                <w:b/>
                <w:u w:val="single"/>
              </w:rPr>
              <w:t>Р</w:t>
            </w:r>
            <w:r w:rsidR="00B75519" w:rsidRPr="00841A8D">
              <w:rPr>
                <w:rFonts w:ascii="Times New Roman" w:hAnsi="Times New Roman" w:cs="Times New Roman"/>
                <w:b/>
                <w:u w:val="single"/>
              </w:rPr>
              <w:t>.к.3</w:t>
            </w:r>
            <w:r w:rsidRPr="00841A8D">
              <w:rPr>
                <w:rFonts w:ascii="Times New Roman" w:hAnsi="Times New Roman" w:cs="Times New Roman"/>
                <w:b/>
                <w:u w:val="single"/>
              </w:rPr>
              <w:t>.</w:t>
            </w:r>
            <w:r w:rsidRPr="00841A8D">
              <w:rPr>
                <w:rFonts w:ascii="Times New Roman" w:hAnsi="Times New Roman" w:cs="Times New Roman"/>
              </w:rPr>
              <w:t xml:space="preserve"> Скифы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  <w:rPr>
                <w:color w:val="000000" w:themeColor="text1"/>
              </w:rPr>
            </w:pPr>
            <w:r w:rsidRPr="00841A8D">
              <w:rPr>
                <w:rFonts w:ascii="Times New Roman" w:hAnsi="Times New Roman"/>
                <w:color w:val="000000" w:themeColor="text1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CA" w:rsidRPr="000F26BF" w:rsidRDefault="000F26BF" w:rsidP="00BC2CB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F26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2C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F26BF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724CA" w:rsidRPr="000F26BF" w:rsidRDefault="006B0E7A" w:rsidP="00A07E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0F26BF" w:rsidRPr="000F26BF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4CA" w:rsidRPr="000F26BF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4CA" w:rsidRPr="000F26BF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A07E77" w:rsidRPr="00841A8D" w:rsidRDefault="00D724CA" w:rsidP="00A07E77">
            <w:pPr>
              <w:spacing w:after="0" w:line="0" w:lineRule="atLeast"/>
              <w:ind w:left="34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П</w:t>
            </w:r>
            <w:r w:rsidR="00A07E7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19 </w:t>
            </w:r>
          </w:p>
          <w:p w:rsidR="00D724CA" w:rsidRPr="00841A8D" w:rsidRDefault="00D724CA" w:rsidP="00A07E77">
            <w:pPr>
              <w:spacing w:after="0" w:line="0" w:lineRule="atLeast"/>
              <w:ind w:left="34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стр</w:t>
            </w:r>
            <w:r w:rsidR="00A07E7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93-95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724CA" w:rsidRPr="00A07E77" w:rsidRDefault="00D724CA" w:rsidP="00A07E77">
            <w:pPr>
              <w:spacing w:after="0" w:line="0" w:lineRule="atLeast"/>
              <w:ind w:left="41"/>
              <w:rPr>
                <w:sz w:val="20"/>
                <w:szCs w:val="20"/>
              </w:rPr>
            </w:pPr>
            <w:r w:rsidRPr="00A07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5">
              <w:r w:rsidRPr="00A07E7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https://m.edsoo.ru/863fc4c2</w:t>
              </w:r>
            </w:hyperlink>
          </w:p>
        </w:tc>
      </w:tr>
      <w:tr w:rsidR="00D724CA" w:rsidRPr="00DF2D8E" w:rsidTr="00AC4FBA">
        <w:trPr>
          <w:trHeight w:val="32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C4FBA">
            <w:pPr>
              <w:spacing w:after="0" w:line="0" w:lineRule="atLeast"/>
              <w:ind w:left="42" w:hanging="142"/>
              <w:rPr>
                <w:rFonts w:ascii="Times New Roman" w:hAnsi="Times New Roman" w:cs="Times New Roman"/>
              </w:rPr>
            </w:pPr>
            <w:r w:rsidRPr="00841A8D">
              <w:rPr>
                <w:rFonts w:ascii="Times New Roman" w:hAnsi="Times New Roman" w:cs="Times New Roman"/>
                <w:color w:val="000000"/>
              </w:rPr>
              <w:t>Государственное устройство Персидской державы.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CA" w:rsidRPr="000F26BF" w:rsidRDefault="00BC2CB5" w:rsidP="00A07E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F26BF" w:rsidRPr="000F26BF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724CA" w:rsidRPr="000F26BF" w:rsidRDefault="006B0E7A" w:rsidP="00A07E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0F26BF" w:rsidRPr="000F26BF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4CA" w:rsidRPr="000F26BF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4CA" w:rsidRPr="000F26BF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A07E77" w:rsidRPr="00841A8D" w:rsidRDefault="00D724CA" w:rsidP="00A07E77">
            <w:pPr>
              <w:spacing w:after="0" w:line="0" w:lineRule="atLeast"/>
              <w:ind w:left="34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П</w:t>
            </w:r>
            <w:r w:rsidR="00A07E7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20 </w:t>
            </w:r>
          </w:p>
          <w:p w:rsidR="00D724CA" w:rsidRPr="00841A8D" w:rsidRDefault="00D724CA" w:rsidP="00A07E77">
            <w:pPr>
              <w:spacing w:after="0" w:line="0" w:lineRule="atLeast"/>
              <w:ind w:left="34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стр</w:t>
            </w:r>
            <w:r w:rsidR="00A07E7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96-99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724CA" w:rsidRPr="00A07E77" w:rsidRDefault="00D724CA" w:rsidP="00A07E77">
            <w:pPr>
              <w:spacing w:after="0" w:line="0" w:lineRule="atLeast"/>
              <w:ind w:left="41"/>
              <w:rPr>
                <w:sz w:val="20"/>
                <w:szCs w:val="20"/>
              </w:rPr>
            </w:pPr>
            <w:r w:rsidRPr="00A07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6">
              <w:r w:rsidRPr="00A07E7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https://m.edsoo.ru/863fc6ca</w:t>
              </w:r>
            </w:hyperlink>
          </w:p>
        </w:tc>
      </w:tr>
      <w:tr w:rsidR="00D724CA" w:rsidRPr="00DF2D8E" w:rsidTr="00AC4FBA">
        <w:trPr>
          <w:trHeight w:val="32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C4FBA">
            <w:pPr>
              <w:spacing w:after="0" w:line="0" w:lineRule="atLeast"/>
              <w:ind w:left="42" w:hanging="142"/>
              <w:rPr>
                <w:rFonts w:ascii="Times New Roman" w:hAnsi="Times New Roman" w:cs="Times New Roman"/>
              </w:rPr>
            </w:pPr>
            <w:r w:rsidRPr="00841A8D">
              <w:rPr>
                <w:rFonts w:ascii="Times New Roman" w:hAnsi="Times New Roman" w:cs="Times New Roman"/>
                <w:color w:val="000000"/>
              </w:rPr>
              <w:t>Древняя Индия.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CA" w:rsidRPr="000F26BF" w:rsidRDefault="000F26BF" w:rsidP="00BC2CB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F26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C2C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F26BF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724CA" w:rsidRPr="000F26BF" w:rsidRDefault="006B0E7A" w:rsidP="00A07E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0F26BF" w:rsidRPr="000F26BF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4CA" w:rsidRPr="000F26BF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4CA" w:rsidRPr="000F26BF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A07E77" w:rsidRPr="00841A8D" w:rsidRDefault="00D724CA" w:rsidP="00A07E77">
            <w:pPr>
              <w:spacing w:after="0" w:line="0" w:lineRule="atLeast"/>
              <w:ind w:left="34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П</w:t>
            </w:r>
            <w:r w:rsidR="00A07E7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21 </w:t>
            </w:r>
          </w:p>
          <w:p w:rsidR="00D724CA" w:rsidRPr="00841A8D" w:rsidRDefault="00D724CA" w:rsidP="00A07E77">
            <w:pPr>
              <w:spacing w:after="0" w:line="0" w:lineRule="atLeast"/>
              <w:ind w:left="34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стр</w:t>
            </w:r>
            <w:r w:rsidR="00A07E7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101-106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724CA" w:rsidRPr="00A07E77" w:rsidRDefault="00D724CA" w:rsidP="00A07E77">
            <w:pPr>
              <w:spacing w:after="0" w:line="0" w:lineRule="atLeast"/>
              <w:ind w:left="41"/>
              <w:rPr>
                <w:sz w:val="20"/>
                <w:szCs w:val="20"/>
              </w:rPr>
            </w:pPr>
            <w:r w:rsidRPr="00A07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7">
              <w:r w:rsidRPr="00A07E7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https://m.edsoo.ru/863fc8dc</w:t>
              </w:r>
            </w:hyperlink>
          </w:p>
        </w:tc>
      </w:tr>
      <w:tr w:rsidR="00D724CA" w:rsidRPr="00DF2D8E" w:rsidTr="00AC4FBA">
        <w:trPr>
          <w:trHeight w:val="32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C4FBA">
            <w:pPr>
              <w:spacing w:after="0" w:line="0" w:lineRule="atLeast"/>
              <w:ind w:left="42" w:hanging="142"/>
              <w:rPr>
                <w:rFonts w:ascii="Times New Roman" w:hAnsi="Times New Roman" w:cs="Times New Roman"/>
              </w:rPr>
            </w:pPr>
            <w:r w:rsidRPr="00841A8D">
              <w:rPr>
                <w:rFonts w:ascii="Times New Roman" w:hAnsi="Times New Roman" w:cs="Times New Roman"/>
                <w:color w:val="000000"/>
              </w:rPr>
              <w:t>Религиозные верования и культура древних индийцев.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CA" w:rsidRPr="000F26BF" w:rsidRDefault="000F26BF" w:rsidP="00BC2CB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F26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C2C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F26BF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724CA" w:rsidRPr="000F26BF" w:rsidRDefault="000F26BF" w:rsidP="006B0E7A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F26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B0E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F26BF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4CA" w:rsidRPr="000F26BF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4CA" w:rsidRPr="000F26BF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A07E77" w:rsidRPr="00841A8D" w:rsidRDefault="00D724CA" w:rsidP="00A07E77">
            <w:pPr>
              <w:spacing w:after="0" w:line="0" w:lineRule="atLeast"/>
              <w:ind w:left="34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П</w:t>
            </w:r>
            <w:r w:rsidR="00A07E7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22 </w:t>
            </w:r>
          </w:p>
          <w:p w:rsidR="00D724CA" w:rsidRPr="00841A8D" w:rsidRDefault="00D724CA" w:rsidP="00A07E77">
            <w:pPr>
              <w:spacing w:after="0" w:line="0" w:lineRule="atLeast"/>
              <w:ind w:left="34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стр</w:t>
            </w:r>
            <w:r w:rsidR="00A07E7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106-111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724CA" w:rsidRPr="00A07E77" w:rsidRDefault="00D724CA" w:rsidP="00A07E77">
            <w:pPr>
              <w:spacing w:after="0" w:line="0" w:lineRule="atLeast"/>
              <w:rPr>
                <w:sz w:val="20"/>
                <w:szCs w:val="20"/>
              </w:rPr>
            </w:pPr>
            <w:r w:rsidRPr="00A07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8">
              <w:r w:rsidRPr="00A07E7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https://m.edsoo.ru/863fcaf8</w:t>
              </w:r>
            </w:hyperlink>
          </w:p>
        </w:tc>
      </w:tr>
      <w:tr w:rsidR="00D724CA" w:rsidRPr="00DF2D8E" w:rsidTr="00AC4FBA">
        <w:trPr>
          <w:trHeight w:val="32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C4FBA">
            <w:pPr>
              <w:spacing w:after="0" w:line="0" w:lineRule="atLeast"/>
              <w:ind w:left="42" w:hanging="142"/>
              <w:rPr>
                <w:rFonts w:ascii="Times New Roman" w:hAnsi="Times New Roman" w:cs="Times New Roman"/>
              </w:rPr>
            </w:pPr>
            <w:r w:rsidRPr="00841A8D">
              <w:rPr>
                <w:rFonts w:ascii="Times New Roman" w:hAnsi="Times New Roman" w:cs="Times New Roman"/>
                <w:color w:val="000000"/>
              </w:rPr>
              <w:t>Древний Китай.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CA" w:rsidRPr="000F26BF" w:rsidRDefault="000F26BF" w:rsidP="00BC2CB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F26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C2C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F26BF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724CA" w:rsidRPr="000F26BF" w:rsidRDefault="006B0E7A" w:rsidP="00A07E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0F26BF" w:rsidRPr="000F26BF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4CA" w:rsidRPr="000F26BF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4CA" w:rsidRPr="000F26BF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A07E77" w:rsidRPr="00841A8D" w:rsidRDefault="00D724CA" w:rsidP="00A07E77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П</w:t>
            </w:r>
            <w:r w:rsidR="00A07E7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24 </w:t>
            </w:r>
          </w:p>
          <w:p w:rsidR="00D724CA" w:rsidRPr="00841A8D" w:rsidRDefault="00D724CA" w:rsidP="00A07E77">
            <w:pPr>
              <w:spacing w:after="0" w:line="0" w:lineRule="atLeast"/>
              <w:ind w:left="34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стр</w:t>
            </w:r>
            <w:r w:rsidR="00A07E7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115-119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724CA" w:rsidRPr="00A07E77" w:rsidRDefault="00D724CA" w:rsidP="00A07E77">
            <w:pPr>
              <w:spacing w:after="0" w:line="0" w:lineRule="atLeast"/>
              <w:rPr>
                <w:sz w:val="20"/>
                <w:szCs w:val="20"/>
              </w:rPr>
            </w:pPr>
            <w:r w:rsidRPr="00A07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49">
              <w:r w:rsidRPr="00A07E7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https://m.edsoo.ru/863fce2c</w:t>
              </w:r>
            </w:hyperlink>
          </w:p>
        </w:tc>
      </w:tr>
      <w:tr w:rsidR="00D724CA" w:rsidRPr="00DF2D8E" w:rsidTr="00AC4FBA">
        <w:trPr>
          <w:trHeight w:val="32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C4FBA">
            <w:pPr>
              <w:spacing w:after="0" w:line="0" w:lineRule="atLeast"/>
              <w:ind w:left="42" w:hanging="142"/>
              <w:rPr>
                <w:rFonts w:ascii="Times New Roman" w:hAnsi="Times New Roman" w:cs="Times New Roman"/>
                <w:color w:val="000000"/>
              </w:rPr>
            </w:pPr>
            <w:r w:rsidRPr="00841A8D">
              <w:rPr>
                <w:rFonts w:ascii="Times New Roman" w:hAnsi="Times New Roman" w:cs="Times New Roman"/>
                <w:color w:val="000000"/>
              </w:rPr>
              <w:t>Правление династии Хань. Религиозно-философские учения, наука и изобретения древних китайцев.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CA" w:rsidRPr="000F26BF" w:rsidRDefault="00BC2CB5" w:rsidP="00A07E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F26BF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724CA" w:rsidRPr="000F26BF" w:rsidRDefault="006B0E7A" w:rsidP="006B0E7A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0F26B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4CA" w:rsidRPr="000F26BF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4CA" w:rsidRPr="000F26BF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A07E77" w:rsidRPr="00841A8D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П</w:t>
            </w:r>
            <w:r w:rsidR="00A07E7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25 </w:t>
            </w:r>
          </w:p>
          <w:p w:rsidR="00D724CA" w:rsidRPr="00841A8D" w:rsidRDefault="00D724CA" w:rsidP="00A07E77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стр</w:t>
            </w:r>
            <w:r w:rsidR="00A07E7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120-125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724CA" w:rsidRPr="00A07E77" w:rsidRDefault="00D724CA" w:rsidP="00A07E77">
            <w:pPr>
              <w:spacing w:after="0" w:line="0" w:lineRule="atLeast"/>
              <w:rPr>
                <w:sz w:val="20"/>
                <w:szCs w:val="20"/>
              </w:rPr>
            </w:pPr>
            <w:r w:rsidRPr="00A07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0">
              <w:r w:rsidRPr="00A07E7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https://m.edsoo.ru/863fd07a</w:t>
              </w:r>
            </w:hyperlink>
          </w:p>
        </w:tc>
      </w:tr>
      <w:tr w:rsidR="00D724CA" w:rsidRPr="00DF2D8E" w:rsidTr="00AC4FBA">
        <w:trPr>
          <w:trHeight w:val="32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C4FBA">
            <w:pPr>
              <w:spacing w:after="0" w:line="0" w:lineRule="atLeast"/>
              <w:ind w:left="-100"/>
              <w:rPr>
                <w:rFonts w:ascii="Times New Roman" w:hAnsi="Times New Roman" w:cs="Times New Roman"/>
                <w:b/>
                <w:color w:val="000000"/>
              </w:rPr>
            </w:pPr>
            <w:r w:rsidRPr="00841A8D">
              <w:rPr>
                <w:rFonts w:ascii="Times New Roman" w:hAnsi="Times New Roman"/>
                <w:b/>
                <w:color w:val="000000"/>
              </w:rPr>
              <w:t>Контрольная работа № 1  по теме "Древний Восток"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CA" w:rsidRPr="000F26BF" w:rsidRDefault="00BC2CB5" w:rsidP="00A07E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F26BF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724CA" w:rsidRPr="000F26BF" w:rsidRDefault="006B0E7A" w:rsidP="00A07E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F26BF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4CA" w:rsidRPr="000F26BF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4CA" w:rsidRPr="000F26BF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B75519" w:rsidRPr="00841A8D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П</w:t>
            </w:r>
            <w:r w:rsidR="00A07E7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23 </w:t>
            </w:r>
          </w:p>
          <w:p w:rsidR="00D724CA" w:rsidRPr="00841A8D" w:rsidRDefault="00D724CA" w:rsidP="00B75519">
            <w:pPr>
              <w:spacing w:after="0" w:line="0" w:lineRule="atLeast"/>
              <w:ind w:left="34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стр</w:t>
            </w:r>
            <w:r w:rsidR="00A07E7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111-115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724CA" w:rsidRPr="00A07E77" w:rsidRDefault="00D724CA" w:rsidP="00A07E77">
            <w:pPr>
              <w:spacing w:after="0" w:line="0" w:lineRule="atLeast"/>
              <w:rPr>
                <w:sz w:val="20"/>
                <w:szCs w:val="20"/>
              </w:rPr>
            </w:pPr>
            <w:r w:rsidRPr="00A07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1">
              <w:r w:rsidRPr="00A07E7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https://m.edsoo.ru/863fd336</w:t>
              </w:r>
            </w:hyperlink>
          </w:p>
          <w:p w:rsidR="00D724CA" w:rsidRPr="00A07E77" w:rsidRDefault="00D724CA" w:rsidP="00A07E77">
            <w:pPr>
              <w:spacing w:after="0" w:line="0" w:lineRule="atLeast"/>
              <w:rPr>
                <w:sz w:val="20"/>
                <w:szCs w:val="20"/>
              </w:rPr>
            </w:pPr>
          </w:p>
        </w:tc>
      </w:tr>
      <w:tr w:rsidR="00D724CA" w:rsidRPr="00DF2D8E" w:rsidTr="00AC4FBA">
        <w:trPr>
          <w:trHeight w:val="32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C4FBA">
            <w:pPr>
              <w:spacing w:after="0" w:line="0" w:lineRule="atLeast"/>
              <w:ind w:left="-100"/>
              <w:rPr>
                <w:rFonts w:ascii="Times New Roman" w:hAnsi="Times New Roman" w:cs="Times New Roman"/>
              </w:rPr>
            </w:pPr>
            <w:r w:rsidRPr="00841A8D">
              <w:rPr>
                <w:rFonts w:ascii="Times New Roman" w:hAnsi="Times New Roman" w:cs="Times New Roman"/>
                <w:color w:val="000000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CA" w:rsidRPr="000F26BF" w:rsidRDefault="00BC2CB5" w:rsidP="00A07E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F26BF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724CA" w:rsidRPr="000F26BF" w:rsidRDefault="006B0E7A" w:rsidP="00A07E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F26BF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4CA" w:rsidRPr="000F26BF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4CA" w:rsidRPr="000F26BF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B75519" w:rsidRPr="00841A8D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П</w:t>
            </w:r>
            <w:r w:rsidR="00A07E7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26 </w:t>
            </w:r>
          </w:p>
          <w:p w:rsidR="00D724CA" w:rsidRPr="00841A8D" w:rsidRDefault="00D724CA" w:rsidP="00B75519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стр</w:t>
            </w:r>
            <w:r w:rsidR="00A07E7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128-133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724CA" w:rsidRPr="00A07E77" w:rsidRDefault="00D724CA" w:rsidP="00A07E77">
            <w:pPr>
              <w:spacing w:after="0" w:line="0" w:lineRule="atLeast"/>
              <w:rPr>
                <w:sz w:val="20"/>
                <w:szCs w:val="20"/>
              </w:rPr>
            </w:pPr>
            <w:r w:rsidRPr="00A07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2">
              <w:r w:rsidRPr="00A07E7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https://m.edsoo.ru/863fd5c0</w:t>
              </w:r>
            </w:hyperlink>
          </w:p>
        </w:tc>
      </w:tr>
      <w:tr w:rsidR="00D724CA" w:rsidRPr="00DF2D8E" w:rsidTr="00AC4FBA">
        <w:trPr>
          <w:trHeight w:val="32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C4FBA">
            <w:pPr>
              <w:spacing w:after="0" w:line="0" w:lineRule="atLeast"/>
              <w:ind w:left="-100"/>
              <w:rPr>
                <w:rFonts w:ascii="Times New Roman" w:hAnsi="Times New Roman" w:cs="Times New Roman"/>
              </w:rPr>
            </w:pPr>
            <w:r w:rsidRPr="00841A8D">
              <w:rPr>
                <w:rFonts w:ascii="Times New Roman" w:hAnsi="Times New Roman" w:cs="Times New Roman"/>
                <w:color w:val="000000"/>
              </w:rPr>
              <w:t>Древнейшие государства Греции.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CA" w:rsidRPr="000F26BF" w:rsidRDefault="000F26BF" w:rsidP="00BC2CB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2C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724CA" w:rsidRPr="000F26BF" w:rsidRDefault="000F26BF" w:rsidP="006B0E7A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0E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4CA" w:rsidRPr="000F26BF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4CA" w:rsidRPr="000F26BF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24CA" w:rsidRPr="00841A8D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</w:rPr>
            </w:pPr>
          </w:p>
          <w:p w:rsidR="00B75519" w:rsidRPr="00841A8D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П</w:t>
            </w:r>
            <w:r w:rsidR="00A07E7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27 </w:t>
            </w:r>
          </w:p>
          <w:p w:rsidR="00D724CA" w:rsidRPr="00841A8D" w:rsidRDefault="00D724CA" w:rsidP="00B75519">
            <w:pPr>
              <w:spacing w:after="0" w:line="0" w:lineRule="atLeast"/>
              <w:ind w:left="34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стр</w:t>
            </w:r>
            <w:r w:rsidR="00A07E7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133-137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724CA" w:rsidRPr="00A07E77" w:rsidRDefault="00D724CA" w:rsidP="00A07E77">
            <w:pPr>
              <w:spacing w:after="0" w:line="0" w:lineRule="atLeast"/>
              <w:rPr>
                <w:sz w:val="20"/>
                <w:szCs w:val="20"/>
              </w:rPr>
            </w:pPr>
            <w:r w:rsidRPr="00A07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3">
              <w:r w:rsidRPr="00A07E7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https://m.edsoo.ru/863fd836</w:t>
              </w:r>
            </w:hyperlink>
          </w:p>
        </w:tc>
      </w:tr>
      <w:tr w:rsidR="00D724CA" w:rsidRPr="00DF2D8E" w:rsidTr="00AC4FBA">
        <w:trPr>
          <w:trHeight w:val="32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C4FBA">
            <w:pPr>
              <w:spacing w:after="0" w:line="0" w:lineRule="atLeast"/>
              <w:ind w:left="-100"/>
              <w:rPr>
                <w:rFonts w:ascii="Times New Roman" w:hAnsi="Times New Roman" w:cs="Times New Roman"/>
              </w:rPr>
            </w:pPr>
            <w:r w:rsidRPr="00841A8D">
              <w:rPr>
                <w:rFonts w:ascii="Times New Roman" w:hAnsi="Times New Roman" w:cs="Times New Roman"/>
                <w:color w:val="000000"/>
              </w:rPr>
              <w:t>Троянская война.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CA" w:rsidRPr="000F26BF" w:rsidRDefault="000F26BF" w:rsidP="00BC2CB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2C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724CA" w:rsidRPr="000F26BF" w:rsidRDefault="006B0E7A" w:rsidP="00A07E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F26BF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4CA" w:rsidRPr="000F26BF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4CA" w:rsidRPr="000F26BF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B75519" w:rsidRPr="00841A8D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П</w:t>
            </w:r>
            <w:r w:rsidR="00A07E7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28 </w:t>
            </w:r>
          </w:p>
          <w:p w:rsidR="00D724CA" w:rsidRPr="00841A8D" w:rsidRDefault="00B75519" w:rsidP="00B75519">
            <w:pPr>
              <w:spacing w:after="0" w:line="0" w:lineRule="atLeast"/>
              <w:ind w:left="-108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 xml:space="preserve">  </w:t>
            </w:r>
            <w:r w:rsidR="00D724CA" w:rsidRPr="00841A8D">
              <w:rPr>
                <w:rFonts w:ascii="Times New Roman" w:hAnsi="Times New Roman"/>
                <w:color w:val="000000"/>
              </w:rPr>
              <w:t>стр</w:t>
            </w:r>
            <w:r w:rsidR="00A07E77" w:rsidRPr="00841A8D">
              <w:rPr>
                <w:rFonts w:ascii="Times New Roman" w:hAnsi="Times New Roman"/>
                <w:color w:val="000000"/>
              </w:rPr>
              <w:t>.</w:t>
            </w:r>
            <w:r w:rsidR="00D724CA" w:rsidRPr="00841A8D">
              <w:rPr>
                <w:rFonts w:ascii="Times New Roman" w:hAnsi="Times New Roman"/>
                <w:color w:val="000000"/>
              </w:rPr>
              <w:t xml:space="preserve"> 137-141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724CA" w:rsidRPr="00A07E77" w:rsidRDefault="00D724CA" w:rsidP="00A07E77">
            <w:pPr>
              <w:spacing w:after="0" w:line="0" w:lineRule="atLeast"/>
              <w:rPr>
                <w:sz w:val="20"/>
                <w:szCs w:val="20"/>
              </w:rPr>
            </w:pPr>
            <w:r w:rsidRPr="00A07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4">
              <w:r w:rsidRPr="00A07E7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https://m.edsoo.ru/8640a31a</w:t>
              </w:r>
            </w:hyperlink>
          </w:p>
        </w:tc>
      </w:tr>
      <w:tr w:rsidR="00D724CA" w:rsidRPr="00DF2D8E" w:rsidTr="00AC4FBA">
        <w:trPr>
          <w:trHeight w:val="32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C4FBA">
            <w:pPr>
              <w:spacing w:after="0" w:line="0" w:lineRule="atLeast"/>
              <w:ind w:left="-100"/>
              <w:rPr>
                <w:rFonts w:ascii="Times New Roman" w:hAnsi="Times New Roman" w:cs="Times New Roman"/>
                <w:color w:val="000000"/>
              </w:rPr>
            </w:pPr>
            <w:r w:rsidRPr="00841A8D">
              <w:rPr>
                <w:rFonts w:ascii="Times New Roman" w:hAnsi="Times New Roman" w:cs="Times New Roman"/>
                <w:color w:val="000000"/>
              </w:rPr>
              <w:t>Поэмы Гомера «Илиада» и «Одиссея»</w:t>
            </w:r>
          </w:p>
          <w:p w:rsidR="00D724CA" w:rsidRPr="00841A8D" w:rsidRDefault="00D724CA" w:rsidP="00AC4FBA">
            <w:pPr>
              <w:spacing w:after="0" w:line="0" w:lineRule="atLeast"/>
              <w:ind w:left="-100"/>
              <w:rPr>
                <w:rFonts w:ascii="Times New Roman" w:hAnsi="Times New Roman" w:cs="Times New Roman"/>
                <w:b/>
              </w:rPr>
            </w:pPr>
            <w:r w:rsidRPr="00841A8D">
              <w:rPr>
                <w:rFonts w:ascii="Times New Roman" w:hAnsi="Times New Roman" w:cs="Times New Roman"/>
                <w:b/>
                <w:i/>
                <w:color w:val="000000"/>
              </w:rPr>
              <w:t>Формирование читательской грамотности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CA" w:rsidRPr="000F26BF" w:rsidRDefault="00BC2CB5" w:rsidP="00A07E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F26BF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724CA" w:rsidRPr="000F26BF" w:rsidRDefault="000F26BF" w:rsidP="00A07E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0E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4CA" w:rsidRPr="000F26BF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4CA" w:rsidRPr="000F26BF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B75519" w:rsidRPr="00841A8D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П</w:t>
            </w:r>
            <w:r w:rsidR="00A07E7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29 </w:t>
            </w:r>
          </w:p>
          <w:p w:rsidR="00D724CA" w:rsidRPr="00841A8D" w:rsidRDefault="00D724CA" w:rsidP="00B75519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стр</w:t>
            </w:r>
            <w:r w:rsidR="00A07E7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141-146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724CA" w:rsidRPr="00A07E77" w:rsidRDefault="00D724CA" w:rsidP="00A07E77">
            <w:pPr>
              <w:spacing w:after="0" w:line="0" w:lineRule="atLeast"/>
              <w:rPr>
                <w:sz w:val="20"/>
                <w:szCs w:val="20"/>
              </w:rPr>
            </w:pPr>
            <w:r w:rsidRPr="00A07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5">
              <w:r w:rsidRPr="00A07E7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https://m.edsoo.ru/8640a770</w:t>
              </w:r>
            </w:hyperlink>
          </w:p>
        </w:tc>
      </w:tr>
      <w:tr w:rsidR="00D724CA" w:rsidRPr="00DF2D8E" w:rsidTr="00AC4FBA">
        <w:trPr>
          <w:trHeight w:val="32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C4FBA">
            <w:pPr>
              <w:spacing w:after="0" w:line="0" w:lineRule="atLeast"/>
              <w:ind w:left="-100"/>
              <w:rPr>
                <w:rFonts w:ascii="Times New Roman" w:hAnsi="Times New Roman" w:cs="Times New Roman"/>
              </w:rPr>
            </w:pPr>
            <w:r w:rsidRPr="00841A8D">
              <w:rPr>
                <w:rFonts w:ascii="Times New Roman" w:hAnsi="Times New Roman" w:cs="Times New Roman"/>
                <w:color w:val="000000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CA" w:rsidRPr="000F26BF" w:rsidRDefault="00512245" w:rsidP="00BC2CB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C2C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724CA" w:rsidRPr="000F26BF" w:rsidRDefault="006B0E7A" w:rsidP="00A07E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512245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4CA" w:rsidRPr="000F26BF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4CA" w:rsidRPr="000F26BF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B75519" w:rsidRPr="00841A8D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П</w:t>
            </w:r>
            <w:r w:rsidR="00A07E7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31 </w:t>
            </w:r>
          </w:p>
          <w:p w:rsidR="00D724CA" w:rsidRPr="00841A8D" w:rsidRDefault="00D724CA" w:rsidP="00B75519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стр</w:t>
            </w:r>
            <w:r w:rsidR="00A07E7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152-155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724CA" w:rsidRPr="00A07E77" w:rsidRDefault="00D724CA" w:rsidP="00A07E77">
            <w:pPr>
              <w:spacing w:after="0" w:line="0" w:lineRule="atLeast"/>
              <w:ind w:left="41"/>
              <w:rPr>
                <w:sz w:val="20"/>
                <w:szCs w:val="20"/>
              </w:rPr>
            </w:pPr>
            <w:r w:rsidRPr="00A07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6">
              <w:r w:rsidRPr="00A07E7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https://m.edsoo.ru/8640a91e</w:t>
              </w:r>
            </w:hyperlink>
          </w:p>
        </w:tc>
      </w:tr>
      <w:tr w:rsidR="00D724CA" w:rsidRPr="00DF2D8E" w:rsidTr="00AC4FBA">
        <w:trPr>
          <w:trHeight w:val="32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C4FBA">
            <w:pPr>
              <w:spacing w:after="0" w:line="0" w:lineRule="atLeast"/>
              <w:ind w:left="-100"/>
              <w:rPr>
                <w:rFonts w:ascii="Times New Roman" w:hAnsi="Times New Roman" w:cs="Times New Roman"/>
              </w:rPr>
            </w:pPr>
            <w:r w:rsidRPr="00841A8D">
              <w:rPr>
                <w:rFonts w:ascii="Times New Roman" w:hAnsi="Times New Roman" w:cs="Times New Roman"/>
                <w:color w:val="000000"/>
              </w:rPr>
              <w:t>Образование городов-государств.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CA" w:rsidRPr="000F26BF" w:rsidRDefault="00512245" w:rsidP="00BC2CB5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C2C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724CA" w:rsidRPr="000F26BF" w:rsidRDefault="00512245" w:rsidP="006B0E7A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B0E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4CA" w:rsidRPr="000F26BF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4CA" w:rsidRPr="000F26BF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B75519" w:rsidRPr="00841A8D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П</w:t>
            </w:r>
            <w:r w:rsidR="00A07E7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35 </w:t>
            </w:r>
          </w:p>
          <w:p w:rsidR="00D724CA" w:rsidRPr="00841A8D" w:rsidRDefault="00D724CA" w:rsidP="00B75519">
            <w:pPr>
              <w:spacing w:after="0" w:line="0" w:lineRule="atLeast"/>
              <w:ind w:left="34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стр</w:t>
            </w:r>
            <w:r w:rsidR="00A07E7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167-172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724CA" w:rsidRPr="00A07E77" w:rsidRDefault="00D724CA" w:rsidP="00A07E77">
            <w:pPr>
              <w:spacing w:after="0" w:line="0" w:lineRule="atLeast"/>
              <w:ind w:left="41"/>
              <w:rPr>
                <w:sz w:val="20"/>
                <w:szCs w:val="20"/>
              </w:rPr>
            </w:pPr>
            <w:r w:rsidRPr="00A07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7">
              <w:r w:rsidRPr="00A07E7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https://m.edsoo.ru/8640aae0</w:t>
              </w:r>
            </w:hyperlink>
          </w:p>
        </w:tc>
      </w:tr>
      <w:tr w:rsidR="00D724CA" w:rsidRPr="00DF2D8E" w:rsidTr="00AC4FBA">
        <w:trPr>
          <w:trHeight w:val="32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C4FBA">
            <w:pPr>
              <w:spacing w:after="0" w:line="0" w:lineRule="atLeast"/>
              <w:ind w:left="-100"/>
              <w:rPr>
                <w:rFonts w:ascii="Times New Roman" w:hAnsi="Times New Roman" w:cs="Times New Roman"/>
                <w:color w:val="000000"/>
              </w:rPr>
            </w:pPr>
            <w:r w:rsidRPr="00841A8D">
              <w:rPr>
                <w:rFonts w:ascii="Times New Roman" w:hAnsi="Times New Roman" w:cs="Times New Roman"/>
                <w:color w:val="000000"/>
              </w:rPr>
              <w:t>Великая греческая колонизация</w:t>
            </w:r>
          </w:p>
          <w:p w:rsidR="00D724CA" w:rsidRPr="00841A8D" w:rsidRDefault="00D724CA" w:rsidP="00AC4FBA">
            <w:pPr>
              <w:spacing w:after="0" w:line="0" w:lineRule="atLeast"/>
              <w:ind w:left="-100"/>
              <w:rPr>
                <w:rFonts w:ascii="Times New Roman" w:hAnsi="Times New Roman" w:cs="Times New Roman"/>
                <w:color w:val="000000"/>
              </w:rPr>
            </w:pPr>
            <w:r w:rsidRPr="00841A8D">
              <w:rPr>
                <w:rFonts w:ascii="Times New Roman" w:hAnsi="Times New Roman" w:cs="Times New Roman"/>
                <w:b/>
                <w:u w:val="single"/>
              </w:rPr>
              <w:t>Р</w:t>
            </w:r>
            <w:r w:rsidR="00B75519" w:rsidRPr="00841A8D">
              <w:rPr>
                <w:rFonts w:ascii="Times New Roman" w:hAnsi="Times New Roman" w:cs="Times New Roman"/>
                <w:b/>
                <w:u w:val="single"/>
              </w:rPr>
              <w:t>.к.4</w:t>
            </w:r>
            <w:r w:rsidRPr="00841A8D">
              <w:rPr>
                <w:rFonts w:ascii="Times New Roman" w:hAnsi="Times New Roman" w:cs="Times New Roman"/>
                <w:b/>
              </w:rPr>
              <w:t>.</w:t>
            </w:r>
            <w:r w:rsidRPr="00841A8D">
              <w:rPr>
                <w:rFonts w:ascii="Times New Roman" w:hAnsi="Times New Roman" w:cs="Times New Roman"/>
              </w:rPr>
              <w:t xml:space="preserve"> Проникновение греков на Ставрополье.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CA" w:rsidRPr="000F26BF" w:rsidRDefault="00BC2CB5" w:rsidP="00A07E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  <w:r w:rsidR="005122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724CA" w:rsidRPr="000F26BF" w:rsidRDefault="006B0E7A" w:rsidP="00A07E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5122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4CA" w:rsidRPr="000F26BF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4CA" w:rsidRPr="000F26BF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B75519" w:rsidRPr="00841A8D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П</w:t>
            </w:r>
            <w:r w:rsidR="00A07E7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34 </w:t>
            </w:r>
          </w:p>
          <w:p w:rsidR="00D724CA" w:rsidRPr="00841A8D" w:rsidRDefault="00D724CA" w:rsidP="00B75519">
            <w:pPr>
              <w:spacing w:after="0" w:line="0" w:lineRule="atLeast"/>
              <w:ind w:left="34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стр</w:t>
            </w:r>
            <w:r w:rsidR="00A07E7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162-166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724CA" w:rsidRPr="00A07E77" w:rsidRDefault="00D724CA" w:rsidP="00A07E77">
            <w:pPr>
              <w:spacing w:after="0" w:line="0" w:lineRule="atLeast"/>
              <w:ind w:left="41"/>
              <w:rPr>
                <w:sz w:val="20"/>
                <w:szCs w:val="20"/>
              </w:rPr>
            </w:pPr>
            <w:r w:rsidRPr="00A07E77">
              <w:rPr>
                <w:rFonts w:ascii="Times New Roman" w:hAnsi="Times New Roman"/>
                <w:color w:val="000000"/>
                <w:sz w:val="20"/>
                <w:szCs w:val="20"/>
              </w:rPr>
              <w:t>Библиотека ЦОК</w:t>
            </w:r>
            <w:hyperlink r:id="rId58">
              <w:r w:rsidRPr="00A07E7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https://m.edsoo.ru/8640ac84</w:t>
              </w:r>
            </w:hyperlink>
          </w:p>
        </w:tc>
      </w:tr>
      <w:tr w:rsidR="00D724CA" w:rsidRPr="00DF2D8E" w:rsidTr="00AC4FBA">
        <w:trPr>
          <w:trHeight w:val="32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C4FBA">
            <w:pPr>
              <w:spacing w:after="0" w:line="0" w:lineRule="atLeast"/>
              <w:ind w:left="-100"/>
              <w:rPr>
                <w:rFonts w:ascii="Times New Roman" w:hAnsi="Times New Roman" w:cs="Times New Roman"/>
              </w:rPr>
            </w:pPr>
            <w:r w:rsidRPr="00841A8D">
              <w:rPr>
                <w:rFonts w:ascii="Times New Roman" w:hAnsi="Times New Roman" w:cs="Times New Roman"/>
                <w:color w:val="000000"/>
              </w:rPr>
              <w:t>Афины: утверждение демократии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CA" w:rsidRPr="000F26BF" w:rsidRDefault="00CA4AB6" w:rsidP="00A07E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12245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724CA" w:rsidRPr="000F26BF" w:rsidRDefault="006B0E7A" w:rsidP="00A07E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512245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4CA" w:rsidRPr="000F26BF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4CA" w:rsidRPr="000F26BF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B75519" w:rsidRPr="00841A8D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П</w:t>
            </w:r>
            <w:r w:rsidR="00A07E7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32 </w:t>
            </w:r>
          </w:p>
          <w:p w:rsidR="00D724CA" w:rsidRPr="00841A8D" w:rsidRDefault="00D724CA" w:rsidP="00B75519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стр</w:t>
            </w:r>
            <w:r w:rsidR="00A07E7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155-158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724CA" w:rsidRPr="00A07E77" w:rsidRDefault="00D724CA" w:rsidP="00A07E77">
            <w:pPr>
              <w:spacing w:after="0" w:line="0" w:lineRule="atLeast"/>
              <w:ind w:left="41"/>
              <w:rPr>
                <w:sz w:val="20"/>
                <w:szCs w:val="20"/>
              </w:rPr>
            </w:pPr>
            <w:r w:rsidRPr="00A07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59">
              <w:r w:rsidRPr="00A07E7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https://m.edsoo.ru/8640ae32</w:t>
              </w:r>
            </w:hyperlink>
          </w:p>
        </w:tc>
      </w:tr>
      <w:tr w:rsidR="00D724CA" w:rsidRPr="00DF2D8E" w:rsidTr="00AC4FBA">
        <w:trPr>
          <w:trHeight w:val="32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C4FBA">
            <w:pPr>
              <w:spacing w:after="0" w:line="0" w:lineRule="atLeast"/>
              <w:ind w:left="-100"/>
              <w:rPr>
                <w:rFonts w:ascii="Times New Roman" w:hAnsi="Times New Roman" w:cs="Times New Roman"/>
              </w:rPr>
            </w:pPr>
            <w:r w:rsidRPr="00841A8D">
              <w:rPr>
                <w:rFonts w:ascii="Times New Roman" w:hAnsi="Times New Roman" w:cs="Times New Roman"/>
                <w:color w:val="000000"/>
              </w:rPr>
              <w:t>Спарта: основные группы населения, общественное устройство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CA" w:rsidRPr="000F26BF" w:rsidRDefault="00512245" w:rsidP="00CA4AB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4AB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724CA" w:rsidRPr="000F26BF" w:rsidRDefault="00512245" w:rsidP="006B0E7A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0E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4CA" w:rsidRPr="000F26BF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4CA" w:rsidRPr="000F26BF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B75519" w:rsidRPr="00841A8D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П</w:t>
            </w:r>
            <w:r w:rsidR="00B75519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33 </w:t>
            </w:r>
          </w:p>
          <w:p w:rsidR="00D724CA" w:rsidRPr="00841A8D" w:rsidRDefault="00B75519" w:rsidP="00B75519">
            <w:pPr>
              <w:spacing w:after="0" w:line="0" w:lineRule="atLeast"/>
              <w:ind w:left="-108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 xml:space="preserve">  </w:t>
            </w:r>
            <w:r w:rsidR="00D724CA" w:rsidRPr="00841A8D">
              <w:rPr>
                <w:rFonts w:ascii="Times New Roman" w:hAnsi="Times New Roman"/>
                <w:color w:val="000000"/>
              </w:rPr>
              <w:t>стр</w:t>
            </w:r>
            <w:r w:rsidRPr="00841A8D">
              <w:rPr>
                <w:rFonts w:ascii="Times New Roman" w:hAnsi="Times New Roman"/>
                <w:color w:val="000000"/>
              </w:rPr>
              <w:t>.</w:t>
            </w:r>
            <w:r w:rsidR="00D724CA" w:rsidRPr="00841A8D">
              <w:rPr>
                <w:rFonts w:ascii="Times New Roman" w:hAnsi="Times New Roman"/>
                <w:color w:val="000000"/>
              </w:rPr>
              <w:t xml:space="preserve"> 159-162</w:t>
            </w:r>
          </w:p>
          <w:p w:rsidR="00D724CA" w:rsidRPr="00841A8D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724CA" w:rsidRPr="00A07E77" w:rsidRDefault="00D724CA" w:rsidP="00A07E77">
            <w:pPr>
              <w:spacing w:after="0" w:line="0" w:lineRule="atLeast"/>
              <w:ind w:left="41"/>
              <w:rPr>
                <w:sz w:val="20"/>
                <w:szCs w:val="20"/>
              </w:rPr>
            </w:pPr>
            <w:r w:rsidRPr="00A07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0">
              <w:r w:rsidRPr="00A07E7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https://m.edsoo.ru/8640afcc</w:t>
              </w:r>
            </w:hyperlink>
          </w:p>
        </w:tc>
      </w:tr>
      <w:tr w:rsidR="00D724CA" w:rsidRPr="00DF2D8E" w:rsidTr="00AC4FBA">
        <w:trPr>
          <w:trHeight w:val="32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C4FBA">
            <w:pPr>
              <w:spacing w:after="0" w:line="0" w:lineRule="atLeast"/>
              <w:ind w:left="-100"/>
              <w:rPr>
                <w:rFonts w:ascii="Times New Roman" w:hAnsi="Times New Roman" w:cs="Times New Roman"/>
              </w:rPr>
            </w:pPr>
            <w:r w:rsidRPr="00841A8D">
              <w:rPr>
                <w:rFonts w:ascii="Times New Roman" w:hAnsi="Times New Roman" w:cs="Times New Roman"/>
                <w:color w:val="000000"/>
              </w:rPr>
              <w:t>Греко-персидские войны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B75519" w:rsidP="00B75519">
            <w:pPr>
              <w:spacing w:after="0" w:line="0" w:lineRule="atLeast"/>
              <w:ind w:left="-100" w:right="-108"/>
              <w:jc w:val="center"/>
              <w:rPr>
                <w:sz w:val="24"/>
                <w:szCs w:val="24"/>
              </w:rPr>
            </w:pPr>
            <w:r w:rsidRPr="00B75519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C4FBA">
              <w:rPr>
                <w:rFonts w:ascii="Times New Roman" w:hAnsi="Times New Roman"/>
                <w:color w:val="000000"/>
              </w:rPr>
              <w:t>ВПР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CA" w:rsidRPr="000F26BF" w:rsidRDefault="00512245" w:rsidP="00CA4AB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4A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724CA" w:rsidRPr="000F26BF" w:rsidRDefault="006B0E7A" w:rsidP="00A07E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512245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4CA" w:rsidRPr="000F26BF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4CA" w:rsidRPr="000F26BF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B75519" w:rsidRPr="00841A8D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П</w:t>
            </w:r>
            <w:r w:rsidR="00B75519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36 </w:t>
            </w:r>
          </w:p>
          <w:p w:rsidR="00D724CA" w:rsidRPr="00841A8D" w:rsidRDefault="00D724CA" w:rsidP="00B75519">
            <w:pPr>
              <w:spacing w:after="0" w:line="0" w:lineRule="atLeast"/>
              <w:ind w:left="34" w:hanging="34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стр</w:t>
            </w:r>
            <w:r w:rsidR="00B75519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173-177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724CA" w:rsidRPr="00A07E77" w:rsidRDefault="00D724CA" w:rsidP="00A07E77">
            <w:pPr>
              <w:spacing w:after="0" w:line="0" w:lineRule="atLeast"/>
              <w:ind w:left="41"/>
              <w:rPr>
                <w:sz w:val="20"/>
                <w:szCs w:val="20"/>
              </w:rPr>
            </w:pPr>
            <w:r w:rsidRPr="00A07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1">
              <w:r w:rsidRPr="00A07E7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https://m.edsoo.ru/8640b1ca</w:t>
              </w:r>
            </w:hyperlink>
          </w:p>
        </w:tc>
      </w:tr>
      <w:tr w:rsidR="00D724CA" w:rsidRPr="00DF2D8E" w:rsidTr="00AC4FBA">
        <w:trPr>
          <w:trHeight w:val="32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C4FBA">
            <w:pPr>
              <w:spacing w:after="0" w:line="0" w:lineRule="atLeast"/>
              <w:ind w:left="-100"/>
              <w:rPr>
                <w:rFonts w:ascii="Times New Roman" w:hAnsi="Times New Roman" w:cs="Times New Roman"/>
              </w:rPr>
            </w:pPr>
            <w:r w:rsidRPr="00841A8D">
              <w:rPr>
                <w:rFonts w:ascii="Times New Roman" w:hAnsi="Times New Roman" w:cs="Times New Roman"/>
                <w:color w:val="000000"/>
              </w:rPr>
              <w:t>Крупные сражения греко-персидских войн и их итоги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CA" w:rsidRPr="000F26BF" w:rsidRDefault="00512245" w:rsidP="00CA4AB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A4A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724CA" w:rsidRPr="000F26BF" w:rsidRDefault="00512245" w:rsidP="006B0E7A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B0E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4CA" w:rsidRPr="000F26BF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4CA" w:rsidRPr="000F26BF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B75519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B755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 </w:t>
            </w:r>
          </w:p>
          <w:p w:rsidR="00D724CA" w:rsidRPr="00CA6567" w:rsidRDefault="00D724CA" w:rsidP="00B75519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>стр</w:t>
            </w:r>
            <w:r w:rsidR="00B755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177-182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724CA" w:rsidRPr="00A07E77" w:rsidRDefault="00D724CA" w:rsidP="00A07E77">
            <w:pPr>
              <w:spacing w:after="0" w:line="0" w:lineRule="atLeast"/>
              <w:ind w:left="41"/>
              <w:rPr>
                <w:sz w:val="20"/>
                <w:szCs w:val="20"/>
              </w:rPr>
            </w:pPr>
            <w:r w:rsidRPr="00A07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2">
              <w:r w:rsidRPr="00A07E7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https://m.edsoo.ru/8640b382</w:t>
              </w:r>
            </w:hyperlink>
          </w:p>
        </w:tc>
      </w:tr>
      <w:tr w:rsidR="00D724CA" w:rsidRPr="00DF2D8E" w:rsidTr="00AC4FBA">
        <w:trPr>
          <w:trHeight w:val="32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C4FBA">
            <w:pPr>
              <w:spacing w:after="0" w:line="0" w:lineRule="atLeast"/>
              <w:ind w:left="-100"/>
              <w:rPr>
                <w:rFonts w:ascii="Times New Roman" w:hAnsi="Times New Roman" w:cs="Times New Roman"/>
              </w:rPr>
            </w:pPr>
            <w:r w:rsidRPr="00841A8D">
              <w:rPr>
                <w:rFonts w:ascii="Times New Roman" w:hAnsi="Times New Roman" w:cs="Times New Roman"/>
                <w:color w:val="000000"/>
              </w:rPr>
              <w:t>Расцвет Афинского государства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CA" w:rsidRPr="000F26BF" w:rsidRDefault="00512245" w:rsidP="00CA4AB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A4A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724CA" w:rsidRPr="000F26BF" w:rsidRDefault="00512245" w:rsidP="006B0E7A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B0E7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4CA" w:rsidRPr="000F26BF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4CA" w:rsidRPr="000F26BF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B75519" w:rsidRPr="00841A8D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П</w:t>
            </w:r>
            <w:r w:rsidR="00B75519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38 </w:t>
            </w:r>
          </w:p>
          <w:p w:rsidR="00D724CA" w:rsidRPr="00841A8D" w:rsidRDefault="00D724CA" w:rsidP="00B75519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стр</w:t>
            </w:r>
            <w:r w:rsidR="00B75519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183-187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724CA" w:rsidRPr="00A07E77" w:rsidRDefault="00D724CA" w:rsidP="00A07E77">
            <w:pPr>
              <w:spacing w:after="0" w:line="0" w:lineRule="atLeast"/>
              <w:ind w:left="41"/>
              <w:rPr>
                <w:sz w:val="20"/>
                <w:szCs w:val="20"/>
              </w:rPr>
            </w:pPr>
            <w:r w:rsidRPr="00A07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3">
              <w:r w:rsidRPr="00A07E7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https://m.edsoo.ru/8640b508</w:t>
              </w:r>
            </w:hyperlink>
          </w:p>
        </w:tc>
      </w:tr>
      <w:tr w:rsidR="00D724CA" w:rsidRPr="00DF2D8E" w:rsidTr="00AC4FBA">
        <w:trPr>
          <w:trHeight w:val="32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C4FBA">
            <w:pPr>
              <w:spacing w:after="0" w:line="0" w:lineRule="atLeast"/>
              <w:ind w:left="-100"/>
              <w:rPr>
                <w:rFonts w:ascii="Times New Roman" w:hAnsi="Times New Roman" w:cs="Times New Roman"/>
              </w:rPr>
            </w:pPr>
            <w:r w:rsidRPr="00841A8D">
              <w:rPr>
                <w:rFonts w:ascii="Times New Roman" w:hAnsi="Times New Roman" w:cs="Times New Roman"/>
                <w:color w:val="000000"/>
              </w:rPr>
              <w:t>Хозяйственная жизнь в древнегреческом обществе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CA" w:rsidRPr="000F26BF" w:rsidRDefault="00512245" w:rsidP="00CA4AB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A4A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724CA" w:rsidRPr="000F26BF" w:rsidRDefault="006B0E7A" w:rsidP="00A07E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512245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4CA" w:rsidRPr="000F26BF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4CA" w:rsidRPr="000F26BF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B75519" w:rsidRPr="00841A8D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П</w:t>
            </w:r>
            <w:r w:rsidR="00B75519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39 </w:t>
            </w:r>
          </w:p>
          <w:p w:rsidR="00D724CA" w:rsidRPr="00841A8D" w:rsidRDefault="00D724CA" w:rsidP="00B75519">
            <w:pPr>
              <w:spacing w:after="0" w:line="0" w:lineRule="atLeast"/>
              <w:ind w:left="34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стр</w:t>
            </w:r>
            <w:r w:rsidR="00B75519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187-192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724CA" w:rsidRPr="00A07E77" w:rsidRDefault="00D724CA" w:rsidP="00A07E77">
            <w:pPr>
              <w:spacing w:after="0" w:line="0" w:lineRule="atLeast"/>
              <w:ind w:left="41"/>
              <w:rPr>
                <w:sz w:val="20"/>
                <w:szCs w:val="20"/>
              </w:rPr>
            </w:pPr>
            <w:r w:rsidRPr="00A07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4">
              <w:r w:rsidRPr="00A07E7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https://m.edsoo.ru/8640b67a</w:t>
              </w:r>
            </w:hyperlink>
          </w:p>
        </w:tc>
      </w:tr>
      <w:tr w:rsidR="00D724CA" w:rsidRPr="00DF2D8E" w:rsidTr="00AC4FBA">
        <w:trPr>
          <w:trHeight w:val="32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C4FBA">
            <w:pPr>
              <w:spacing w:after="0" w:line="0" w:lineRule="atLeast"/>
              <w:ind w:left="-100"/>
              <w:rPr>
                <w:rFonts w:ascii="Times New Roman" w:hAnsi="Times New Roman" w:cs="Times New Roman"/>
              </w:rPr>
            </w:pPr>
            <w:r w:rsidRPr="00841A8D">
              <w:rPr>
                <w:rFonts w:ascii="Times New Roman" w:hAnsi="Times New Roman" w:cs="Times New Roman"/>
                <w:color w:val="000000"/>
              </w:rPr>
              <w:t>Пелопоннесская война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CA" w:rsidRPr="000F26BF" w:rsidRDefault="00512245" w:rsidP="00CA4AB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A4A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724CA" w:rsidRPr="000F26BF" w:rsidRDefault="006B0E7A" w:rsidP="00A07E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12245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4CA" w:rsidRPr="000F26BF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4CA" w:rsidRPr="000F26BF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B75519" w:rsidRPr="00841A8D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П</w:t>
            </w:r>
            <w:r w:rsidR="00B75519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42 </w:t>
            </w:r>
          </w:p>
          <w:p w:rsidR="00D724CA" w:rsidRPr="00841A8D" w:rsidRDefault="00D724CA" w:rsidP="00B75519">
            <w:pPr>
              <w:spacing w:after="0" w:line="0" w:lineRule="atLeast"/>
              <w:ind w:left="34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стр</w:t>
            </w:r>
            <w:r w:rsidR="00B75519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202-209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724CA" w:rsidRPr="00A07E77" w:rsidRDefault="00D724CA" w:rsidP="00A07E77">
            <w:pPr>
              <w:spacing w:after="0" w:line="0" w:lineRule="atLeast"/>
              <w:ind w:left="41"/>
              <w:rPr>
                <w:sz w:val="20"/>
                <w:szCs w:val="20"/>
              </w:rPr>
            </w:pPr>
            <w:r w:rsidRPr="00A07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5">
              <w:r w:rsidRPr="00A07E7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https://m.edsoo.ru/8640b7f6</w:t>
              </w:r>
            </w:hyperlink>
          </w:p>
        </w:tc>
      </w:tr>
      <w:tr w:rsidR="00D724CA" w:rsidRPr="00DF2D8E" w:rsidTr="00AC4FBA">
        <w:trPr>
          <w:trHeight w:val="32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C4FBA">
            <w:pPr>
              <w:spacing w:after="0" w:line="0" w:lineRule="atLeast"/>
              <w:ind w:left="-100"/>
              <w:rPr>
                <w:rFonts w:ascii="Times New Roman" w:hAnsi="Times New Roman" w:cs="Times New Roman"/>
                <w:color w:val="000000"/>
              </w:rPr>
            </w:pPr>
            <w:r w:rsidRPr="00841A8D">
              <w:rPr>
                <w:rFonts w:ascii="Times New Roman" w:hAnsi="Times New Roman" w:cs="Times New Roman"/>
                <w:color w:val="000000"/>
              </w:rPr>
              <w:t>Религия древних греков</w:t>
            </w:r>
          </w:p>
          <w:p w:rsidR="00D724CA" w:rsidRPr="00841A8D" w:rsidRDefault="00D724CA" w:rsidP="00AC4FBA">
            <w:pPr>
              <w:spacing w:after="0" w:line="0" w:lineRule="atLeast"/>
              <w:ind w:left="-100"/>
              <w:rPr>
                <w:rFonts w:ascii="Times New Roman" w:hAnsi="Times New Roman" w:cs="Times New Roman"/>
                <w:b/>
                <w:color w:val="000000"/>
              </w:rPr>
            </w:pPr>
            <w:r w:rsidRPr="00841A8D">
              <w:rPr>
                <w:rFonts w:ascii="Times New Roman" w:hAnsi="Times New Roman" w:cs="Times New Roman"/>
                <w:b/>
                <w:i/>
                <w:color w:val="000000"/>
              </w:rPr>
              <w:t>Формирование читательской грамотности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B75519" w:rsidP="00B75519">
            <w:pPr>
              <w:spacing w:after="0" w:line="0" w:lineRule="atLeast"/>
              <w:ind w:left="-100" w:right="-108"/>
              <w:jc w:val="center"/>
              <w:rPr>
                <w:sz w:val="24"/>
                <w:szCs w:val="24"/>
              </w:rPr>
            </w:pPr>
            <w:r w:rsidRPr="00B75519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C4FBA">
              <w:rPr>
                <w:rFonts w:ascii="Times New Roman" w:hAnsi="Times New Roman"/>
                <w:color w:val="000000"/>
              </w:rPr>
              <w:t>ВПР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CA" w:rsidRPr="000F26BF" w:rsidRDefault="00CA4AB6" w:rsidP="00A07E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12245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724CA" w:rsidRPr="000F26BF" w:rsidRDefault="006B0E7A" w:rsidP="00A07E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12245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4CA" w:rsidRPr="000F26BF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4CA" w:rsidRPr="000F26BF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B75519" w:rsidRPr="00841A8D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П</w:t>
            </w:r>
            <w:r w:rsidR="00B75519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30 </w:t>
            </w:r>
          </w:p>
          <w:p w:rsidR="00D724CA" w:rsidRPr="00841A8D" w:rsidRDefault="00D724CA" w:rsidP="00B75519">
            <w:pPr>
              <w:spacing w:after="0" w:line="0" w:lineRule="atLeast"/>
              <w:ind w:left="34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стр</w:t>
            </w:r>
            <w:r w:rsidR="00B75519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146-151</w:t>
            </w:r>
          </w:p>
          <w:p w:rsidR="00D724CA" w:rsidRPr="00841A8D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724CA" w:rsidRPr="00A07E77" w:rsidRDefault="00D724CA" w:rsidP="00A07E77">
            <w:pPr>
              <w:spacing w:after="0" w:line="0" w:lineRule="atLeast"/>
              <w:ind w:left="41"/>
              <w:rPr>
                <w:sz w:val="20"/>
                <w:szCs w:val="20"/>
              </w:rPr>
            </w:pPr>
            <w:r w:rsidRPr="00A07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6">
              <w:r w:rsidRPr="00A07E7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https://m.edsoo.ru/8640b990</w:t>
              </w:r>
            </w:hyperlink>
          </w:p>
        </w:tc>
      </w:tr>
      <w:tr w:rsidR="00D724CA" w:rsidRPr="00DF2D8E" w:rsidTr="00AC4FBA">
        <w:trPr>
          <w:trHeight w:val="32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C4FBA">
            <w:pPr>
              <w:spacing w:after="0" w:line="0" w:lineRule="atLeast"/>
              <w:ind w:left="-100"/>
              <w:rPr>
                <w:rFonts w:ascii="Times New Roman" w:hAnsi="Times New Roman" w:cs="Times New Roman"/>
              </w:rPr>
            </w:pPr>
            <w:r w:rsidRPr="00841A8D">
              <w:rPr>
                <w:rFonts w:ascii="Times New Roman" w:hAnsi="Times New Roman" w:cs="Times New Roman"/>
                <w:color w:val="000000"/>
              </w:rPr>
              <w:t>Образование и наука в Древней Греции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CA" w:rsidRPr="000F26BF" w:rsidRDefault="00CA4AB6" w:rsidP="00A07E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12245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724CA" w:rsidRPr="000F26BF" w:rsidRDefault="006B0E7A" w:rsidP="00A07E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12245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4CA" w:rsidRPr="000F26BF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4CA" w:rsidRPr="000F26BF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B75519" w:rsidRPr="00841A8D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П</w:t>
            </w:r>
            <w:r w:rsidR="00B75519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40 </w:t>
            </w:r>
          </w:p>
          <w:p w:rsidR="00D724CA" w:rsidRPr="00841A8D" w:rsidRDefault="00D724CA" w:rsidP="00B75519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стр</w:t>
            </w:r>
            <w:r w:rsidR="00B75519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193-197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724CA" w:rsidRPr="00A07E77" w:rsidRDefault="00D724CA" w:rsidP="00A07E77">
            <w:pPr>
              <w:spacing w:after="0" w:line="0" w:lineRule="atLeast"/>
              <w:ind w:left="41"/>
              <w:rPr>
                <w:sz w:val="20"/>
                <w:szCs w:val="20"/>
              </w:rPr>
            </w:pPr>
            <w:r w:rsidRPr="00A07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7">
              <w:r w:rsidRPr="00A07E7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https://m.edsoo.ru/8640bb16</w:t>
              </w:r>
            </w:hyperlink>
          </w:p>
        </w:tc>
      </w:tr>
      <w:tr w:rsidR="00D724CA" w:rsidRPr="00DF2D8E" w:rsidTr="00AC4FBA">
        <w:trPr>
          <w:trHeight w:val="32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C4FBA">
            <w:pPr>
              <w:spacing w:after="0" w:line="0" w:lineRule="atLeast"/>
              <w:ind w:left="-100"/>
              <w:rPr>
                <w:rFonts w:ascii="Times New Roman" w:hAnsi="Times New Roman" w:cs="Times New Roman"/>
              </w:rPr>
            </w:pPr>
            <w:r w:rsidRPr="00841A8D">
              <w:rPr>
                <w:rFonts w:ascii="Times New Roman" w:hAnsi="Times New Roman" w:cs="Times New Roman"/>
                <w:color w:val="000000"/>
              </w:rPr>
              <w:t>Искусство и досуг в Древней Греции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CA" w:rsidRPr="000F26BF" w:rsidRDefault="00512245" w:rsidP="00CA4AB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4A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724CA" w:rsidRPr="000F26BF" w:rsidRDefault="00512245" w:rsidP="006B0E7A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0E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4CA" w:rsidRPr="000F26BF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4CA" w:rsidRPr="000F26BF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B75519" w:rsidRPr="00841A8D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П</w:t>
            </w:r>
            <w:r w:rsidR="00B75519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41 </w:t>
            </w:r>
          </w:p>
          <w:p w:rsidR="00D724CA" w:rsidRPr="00841A8D" w:rsidRDefault="00D724CA" w:rsidP="00B75519">
            <w:pPr>
              <w:spacing w:after="0" w:line="0" w:lineRule="atLeast"/>
              <w:ind w:left="34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стр</w:t>
            </w:r>
            <w:r w:rsidR="00B75519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197-202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724CA" w:rsidRPr="00A07E77" w:rsidRDefault="00D724CA" w:rsidP="00A07E77">
            <w:pPr>
              <w:spacing w:after="0" w:line="0" w:lineRule="atLeast"/>
              <w:ind w:left="41"/>
              <w:rPr>
                <w:sz w:val="20"/>
                <w:szCs w:val="20"/>
              </w:rPr>
            </w:pPr>
            <w:r w:rsidRPr="00A07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8">
              <w:r w:rsidRPr="00A07E7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https://m.edsoo.ru/8640bcf6</w:t>
              </w:r>
            </w:hyperlink>
          </w:p>
        </w:tc>
      </w:tr>
      <w:tr w:rsidR="00D724CA" w:rsidRPr="00DF2D8E" w:rsidTr="00AC4FBA">
        <w:trPr>
          <w:trHeight w:val="32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C4FBA">
            <w:pPr>
              <w:spacing w:after="0" w:line="0" w:lineRule="atLeast"/>
              <w:ind w:left="-100"/>
              <w:rPr>
                <w:rFonts w:ascii="Times New Roman" w:hAnsi="Times New Roman" w:cs="Times New Roman"/>
              </w:rPr>
            </w:pPr>
            <w:r w:rsidRPr="00841A8D">
              <w:rPr>
                <w:rFonts w:ascii="Times New Roman" w:hAnsi="Times New Roman" w:cs="Times New Roman"/>
                <w:color w:val="000000"/>
              </w:rPr>
              <w:t>Возвышение Македонии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CA" w:rsidRPr="000F26BF" w:rsidRDefault="00512245" w:rsidP="00CA4AB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4A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724CA" w:rsidRPr="000F26BF" w:rsidRDefault="00512245" w:rsidP="006B0E7A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0E7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4CA" w:rsidRPr="000F26BF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4CA" w:rsidRPr="000F26BF" w:rsidRDefault="00D724CA" w:rsidP="00A07E7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B75519" w:rsidRPr="00841A8D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П</w:t>
            </w:r>
            <w:r w:rsidR="00B75519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43 </w:t>
            </w:r>
          </w:p>
          <w:p w:rsidR="00D724CA" w:rsidRPr="00841A8D" w:rsidRDefault="00D724CA" w:rsidP="00B75519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стр</w:t>
            </w:r>
            <w:r w:rsidR="00B75519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210-214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724CA" w:rsidRPr="00A07E77" w:rsidRDefault="00D724CA" w:rsidP="00A07E77">
            <w:pPr>
              <w:spacing w:after="0" w:line="0" w:lineRule="atLeast"/>
              <w:ind w:left="41"/>
              <w:rPr>
                <w:sz w:val="20"/>
                <w:szCs w:val="20"/>
              </w:rPr>
            </w:pPr>
            <w:r w:rsidRPr="00A07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69">
              <w:r w:rsidRPr="00A07E7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https://m.edsoo.ru/8640be72</w:t>
              </w:r>
            </w:hyperlink>
          </w:p>
        </w:tc>
      </w:tr>
      <w:tr w:rsidR="00D724CA" w:rsidRPr="00DF2D8E" w:rsidTr="00AC4FBA">
        <w:trPr>
          <w:trHeight w:val="32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C4FBA">
            <w:pPr>
              <w:spacing w:after="0" w:line="0" w:lineRule="atLeast"/>
              <w:ind w:left="-100"/>
              <w:rPr>
                <w:rFonts w:ascii="Times New Roman" w:hAnsi="Times New Roman" w:cs="Times New Roman"/>
                <w:color w:val="000000"/>
              </w:rPr>
            </w:pPr>
            <w:r w:rsidRPr="00841A8D">
              <w:rPr>
                <w:rFonts w:ascii="Times New Roman" w:hAnsi="Times New Roman" w:cs="Times New Roman"/>
                <w:color w:val="000000"/>
              </w:rPr>
              <w:t>Александр Македонский и его завоевания на Востоке</w:t>
            </w:r>
          </w:p>
          <w:p w:rsidR="00D724CA" w:rsidRPr="00841A8D" w:rsidRDefault="00D724CA" w:rsidP="00AC4FBA">
            <w:pPr>
              <w:spacing w:after="0" w:line="0" w:lineRule="atLeast"/>
              <w:ind w:left="-100"/>
              <w:rPr>
                <w:rFonts w:ascii="Times New Roman" w:hAnsi="Times New Roman" w:cs="Times New Roman"/>
                <w:color w:val="000000"/>
              </w:rPr>
            </w:pPr>
            <w:r w:rsidRPr="00841A8D">
              <w:rPr>
                <w:rFonts w:ascii="Times New Roman" w:hAnsi="Times New Roman" w:cs="Times New Roman"/>
                <w:color w:val="000000"/>
              </w:rPr>
              <w:t>Эллинистические государства Востока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B75519" w:rsidP="00B75519">
            <w:pPr>
              <w:spacing w:after="0" w:line="0" w:lineRule="atLeast"/>
              <w:ind w:left="-100" w:right="-108"/>
              <w:jc w:val="center"/>
              <w:rPr>
                <w:sz w:val="24"/>
                <w:szCs w:val="24"/>
              </w:rPr>
            </w:pPr>
            <w:r w:rsidRPr="00B75519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C4FBA">
              <w:rPr>
                <w:rFonts w:ascii="Times New Roman" w:hAnsi="Times New Roman"/>
                <w:color w:val="000000"/>
              </w:rPr>
              <w:t>ВПР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CA" w:rsidRPr="00512245" w:rsidRDefault="00512245" w:rsidP="00CA4AB6">
            <w:pPr>
              <w:spacing w:after="0" w:line="0" w:lineRule="atLeast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5122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4A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12245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724CA" w:rsidRPr="00512245" w:rsidRDefault="006B0E7A" w:rsidP="00A07E77">
            <w:pPr>
              <w:spacing w:after="0" w:line="0" w:lineRule="atLeast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512245" w:rsidRPr="00512245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4CA" w:rsidRPr="00512245" w:rsidRDefault="00D724CA" w:rsidP="00A07E77">
            <w:pPr>
              <w:spacing w:after="0" w:line="0" w:lineRule="atLeast"/>
              <w:ind w:left="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4CA" w:rsidRPr="00CA6567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5519" w:rsidRPr="00841A8D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П</w:t>
            </w:r>
            <w:r w:rsidR="00B75519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44 </w:t>
            </w:r>
          </w:p>
          <w:p w:rsidR="00D724CA" w:rsidRPr="00841A8D" w:rsidRDefault="00D724CA" w:rsidP="00B75519">
            <w:pPr>
              <w:spacing w:after="0" w:line="0" w:lineRule="atLeast"/>
              <w:ind w:left="-108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стр</w:t>
            </w:r>
            <w:r w:rsidR="00B75519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214-220</w:t>
            </w:r>
          </w:p>
          <w:p w:rsidR="00D724CA" w:rsidRPr="00841A8D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724CA" w:rsidRPr="00A07E77" w:rsidRDefault="00D724CA" w:rsidP="00A07E77">
            <w:pPr>
              <w:spacing w:after="0" w:line="0" w:lineRule="atLeast"/>
              <w:ind w:left="41"/>
              <w:rPr>
                <w:sz w:val="20"/>
                <w:szCs w:val="20"/>
              </w:rPr>
            </w:pPr>
            <w:r w:rsidRPr="00A07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0">
              <w:r w:rsidRPr="00A07E7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https://m.edsoo.ru/8640c002</w:t>
              </w:r>
            </w:hyperlink>
          </w:p>
        </w:tc>
      </w:tr>
      <w:tr w:rsidR="00D724CA" w:rsidRPr="00DF2D8E" w:rsidTr="00AC4FBA">
        <w:trPr>
          <w:trHeight w:val="32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C4FBA">
            <w:pPr>
              <w:spacing w:after="0" w:line="0" w:lineRule="atLeast"/>
              <w:ind w:left="-100"/>
              <w:rPr>
                <w:rFonts w:ascii="Times New Roman" w:hAnsi="Times New Roman" w:cs="Times New Roman"/>
                <w:b/>
              </w:rPr>
            </w:pPr>
            <w:r w:rsidRPr="00841A8D">
              <w:rPr>
                <w:rFonts w:ascii="Times New Roman" w:hAnsi="Times New Roman" w:cs="Times New Roman"/>
                <w:b/>
                <w:color w:val="000000"/>
              </w:rPr>
              <w:t>Контрольная работа № 2 "Древняя Греция"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CA" w:rsidRPr="00512245" w:rsidRDefault="00512245" w:rsidP="00CA4AB6">
            <w:pPr>
              <w:spacing w:after="0" w:line="0" w:lineRule="atLeast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5122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A4A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12245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724CA" w:rsidRPr="00512245" w:rsidRDefault="00512245" w:rsidP="006B0E7A">
            <w:pPr>
              <w:spacing w:after="0" w:line="0" w:lineRule="atLeast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5122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B0E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12245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4CA" w:rsidRPr="00512245" w:rsidRDefault="00D724CA" w:rsidP="00A07E77">
            <w:pPr>
              <w:spacing w:after="0" w:line="0" w:lineRule="atLeast"/>
              <w:ind w:left="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4CA" w:rsidRPr="00CA6567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5519" w:rsidRPr="00841A8D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П</w:t>
            </w:r>
            <w:r w:rsidR="00B75519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45 </w:t>
            </w:r>
          </w:p>
          <w:p w:rsidR="00D724CA" w:rsidRPr="00841A8D" w:rsidRDefault="00D724CA" w:rsidP="00B75519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стр</w:t>
            </w:r>
            <w:r w:rsidR="00B75519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220-224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724CA" w:rsidRPr="00A07E77" w:rsidRDefault="00D724CA" w:rsidP="00A07E77">
            <w:pPr>
              <w:spacing w:after="0" w:line="0" w:lineRule="atLeast"/>
              <w:ind w:left="41"/>
              <w:rPr>
                <w:sz w:val="20"/>
                <w:szCs w:val="20"/>
              </w:rPr>
            </w:pPr>
            <w:r w:rsidRPr="00A07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1">
              <w:r w:rsidRPr="00A07E7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https://m.edsoo.ru/8640c1c4</w:t>
              </w:r>
            </w:hyperlink>
          </w:p>
        </w:tc>
      </w:tr>
      <w:tr w:rsidR="00D724CA" w:rsidRPr="00DF2D8E" w:rsidTr="00AC4FBA">
        <w:trPr>
          <w:trHeight w:val="32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C4FBA">
            <w:pPr>
              <w:spacing w:after="0" w:line="0" w:lineRule="atLeast"/>
              <w:ind w:left="-100"/>
              <w:rPr>
                <w:rFonts w:ascii="Times New Roman" w:hAnsi="Times New Roman" w:cs="Times New Roman"/>
              </w:rPr>
            </w:pPr>
            <w:r w:rsidRPr="00841A8D">
              <w:rPr>
                <w:rFonts w:ascii="Times New Roman" w:hAnsi="Times New Roman" w:cs="Times New Roman"/>
                <w:color w:val="000000"/>
              </w:rPr>
              <w:t>Природа и население Апеннинского полуострова в древности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CA" w:rsidRPr="00512245" w:rsidRDefault="00512245" w:rsidP="00CA4AB6">
            <w:pPr>
              <w:spacing w:after="0" w:line="0" w:lineRule="atLeast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A4A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724CA" w:rsidRPr="00512245" w:rsidRDefault="00512245" w:rsidP="006B0E7A">
            <w:pPr>
              <w:spacing w:after="0" w:line="0" w:lineRule="atLeast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B0E7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4CA" w:rsidRPr="00512245" w:rsidRDefault="00D724CA" w:rsidP="00A07E77">
            <w:pPr>
              <w:spacing w:after="0" w:line="0" w:lineRule="atLeast"/>
              <w:ind w:left="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4CA" w:rsidRPr="00CA6567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5519" w:rsidRPr="00841A8D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П</w:t>
            </w:r>
            <w:r w:rsidR="00B75519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46</w:t>
            </w:r>
          </w:p>
          <w:p w:rsidR="00D724CA" w:rsidRPr="00841A8D" w:rsidRDefault="00D724CA" w:rsidP="00B75519">
            <w:pPr>
              <w:spacing w:after="0" w:line="0" w:lineRule="atLeast"/>
              <w:ind w:left="-108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 xml:space="preserve"> стр</w:t>
            </w:r>
            <w:r w:rsidR="00B75519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226-231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724CA" w:rsidRPr="00A07E77" w:rsidRDefault="00D724CA" w:rsidP="00A07E77">
            <w:pPr>
              <w:spacing w:after="0" w:line="0" w:lineRule="atLeast"/>
              <w:ind w:left="41"/>
              <w:rPr>
                <w:sz w:val="20"/>
                <w:szCs w:val="20"/>
              </w:rPr>
            </w:pPr>
            <w:r w:rsidRPr="00A07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2">
              <w:r w:rsidRPr="00A07E7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https://m.edsoo.ru/886460aa</w:t>
              </w:r>
            </w:hyperlink>
          </w:p>
        </w:tc>
      </w:tr>
      <w:tr w:rsidR="00D724CA" w:rsidRPr="00DF2D8E" w:rsidTr="00AC4FBA">
        <w:trPr>
          <w:trHeight w:val="32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C4FBA">
            <w:pPr>
              <w:spacing w:after="0" w:line="0" w:lineRule="atLeast"/>
              <w:ind w:left="-100"/>
              <w:rPr>
                <w:rFonts w:ascii="Times New Roman" w:hAnsi="Times New Roman" w:cs="Times New Roman"/>
              </w:rPr>
            </w:pPr>
            <w:r w:rsidRPr="00841A8D">
              <w:rPr>
                <w:rFonts w:ascii="Times New Roman" w:hAnsi="Times New Roman" w:cs="Times New Roman"/>
                <w:color w:val="000000"/>
              </w:rPr>
              <w:t>Республика римских граждан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CA" w:rsidRPr="00512245" w:rsidRDefault="00512245" w:rsidP="00CA4AB6">
            <w:pPr>
              <w:spacing w:after="0" w:line="0" w:lineRule="atLeast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A4AB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724CA" w:rsidRPr="00512245" w:rsidRDefault="00C652A0" w:rsidP="00C652A0">
            <w:pPr>
              <w:spacing w:after="0" w:line="0" w:lineRule="atLeast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1224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4CA" w:rsidRPr="00512245" w:rsidRDefault="00D724CA" w:rsidP="00A07E77">
            <w:pPr>
              <w:spacing w:after="0" w:line="0" w:lineRule="atLeast"/>
              <w:ind w:left="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4CA" w:rsidRPr="00CA6567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5519" w:rsidRPr="00841A8D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П</w:t>
            </w:r>
            <w:r w:rsidR="00B75519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47 </w:t>
            </w:r>
          </w:p>
          <w:p w:rsidR="00D724CA" w:rsidRPr="00841A8D" w:rsidRDefault="00D724CA" w:rsidP="00B75519">
            <w:pPr>
              <w:spacing w:after="0" w:line="0" w:lineRule="atLeast"/>
              <w:ind w:left="34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стр</w:t>
            </w:r>
            <w:r w:rsidR="00B75519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231-234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724CA" w:rsidRPr="00A07E77" w:rsidRDefault="00D724CA" w:rsidP="00A07E77">
            <w:pPr>
              <w:spacing w:after="0" w:line="0" w:lineRule="atLeast"/>
              <w:ind w:left="41"/>
              <w:rPr>
                <w:sz w:val="20"/>
                <w:szCs w:val="20"/>
              </w:rPr>
            </w:pPr>
            <w:r w:rsidRPr="00A07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3">
              <w:r w:rsidRPr="00A07E7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https://m.edsoo.ru/886465e6</w:t>
              </w:r>
            </w:hyperlink>
          </w:p>
        </w:tc>
      </w:tr>
      <w:tr w:rsidR="00D724CA" w:rsidRPr="00DF2D8E" w:rsidTr="00AC4FBA">
        <w:trPr>
          <w:trHeight w:val="32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C4FBA">
            <w:pPr>
              <w:spacing w:after="0" w:line="0" w:lineRule="atLeast"/>
              <w:ind w:left="-100"/>
              <w:rPr>
                <w:rFonts w:ascii="Times New Roman" w:hAnsi="Times New Roman" w:cs="Times New Roman"/>
              </w:rPr>
            </w:pPr>
            <w:r w:rsidRPr="00841A8D">
              <w:rPr>
                <w:rFonts w:ascii="Times New Roman" w:hAnsi="Times New Roman" w:cs="Times New Roman"/>
                <w:color w:val="000000"/>
              </w:rPr>
              <w:t>Верования древних римлян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CA" w:rsidRPr="00512245" w:rsidRDefault="00CA4AB6" w:rsidP="00A07E77">
            <w:pPr>
              <w:spacing w:after="0" w:line="0" w:lineRule="atLeast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12245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724CA" w:rsidRPr="00512245" w:rsidRDefault="00C652A0" w:rsidP="00A07E77">
            <w:pPr>
              <w:spacing w:after="0" w:line="0" w:lineRule="atLeast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12245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4CA" w:rsidRPr="00512245" w:rsidRDefault="00D724CA" w:rsidP="00A07E77">
            <w:pPr>
              <w:spacing w:after="0" w:line="0" w:lineRule="atLeast"/>
              <w:ind w:left="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4CA" w:rsidRPr="00CA6567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24CA" w:rsidRPr="00841A8D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724CA" w:rsidRPr="00A07E77" w:rsidRDefault="00D724CA" w:rsidP="00A07E77">
            <w:pPr>
              <w:spacing w:after="0" w:line="0" w:lineRule="atLeast"/>
              <w:ind w:left="41"/>
              <w:rPr>
                <w:sz w:val="20"/>
                <w:szCs w:val="20"/>
              </w:rPr>
            </w:pPr>
            <w:r w:rsidRPr="00A07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4">
              <w:r w:rsidRPr="00A07E7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https://m.edsoo.ru/886469b0</w:t>
              </w:r>
            </w:hyperlink>
          </w:p>
        </w:tc>
      </w:tr>
      <w:tr w:rsidR="00D724CA" w:rsidRPr="00DF2D8E" w:rsidTr="00AC4FBA">
        <w:trPr>
          <w:trHeight w:val="32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C4FBA">
            <w:pPr>
              <w:spacing w:after="0" w:line="0" w:lineRule="atLeast"/>
              <w:ind w:left="-100"/>
              <w:rPr>
                <w:rFonts w:ascii="Times New Roman" w:hAnsi="Times New Roman" w:cs="Times New Roman"/>
              </w:rPr>
            </w:pPr>
            <w:r w:rsidRPr="00841A8D">
              <w:rPr>
                <w:rFonts w:ascii="Times New Roman" w:hAnsi="Times New Roman" w:cs="Times New Roman"/>
                <w:color w:val="000000"/>
              </w:rPr>
              <w:t>Войны Рима с Карфагеном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CA" w:rsidRPr="00512245" w:rsidRDefault="00CA4AB6" w:rsidP="00CA4AB6">
            <w:pPr>
              <w:spacing w:after="0" w:line="0" w:lineRule="atLeast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1224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724CA" w:rsidRPr="00512245" w:rsidRDefault="00C652A0" w:rsidP="00A07E77">
            <w:pPr>
              <w:spacing w:after="0" w:line="0" w:lineRule="atLeast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12245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4CA" w:rsidRPr="00512245" w:rsidRDefault="00D724CA" w:rsidP="00A07E77">
            <w:pPr>
              <w:spacing w:after="0" w:line="0" w:lineRule="atLeast"/>
              <w:ind w:left="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4CA" w:rsidRPr="00CA6567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5519" w:rsidRPr="00841A8D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П</w:t>
            </w:r>
            <w:r w:rsidR="00B75519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48 </w:t>
            </w:r>
          </w:p>
          <w:p w:rsidR="00D724CA" w:rsidRPr="00841A8D" w:rsidRDefault="00D724CA" w:rsidP="00B75519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стр</w:t>
            </w:r>
            <w:r w:rsidR="00B75519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235-239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724CA" w:rsidRPr="00A07E77" w:rsidRDefault="00D724CA" w:rsidP="00A07E77">
            <w:pPr>
              <w:spacing w:after="0" w:line="0" w:lineRule="atLeast"/>
              <w:ind w:left="41"/>
              <w:rPr>
                <w:sz w:val="20"/>
                <w:szCs w:val="20"/>
              </w:rPr>
            </w:pPr>
            <w:r w:rsidRPr="00A07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5">
              <w:r w:rsidRPr="00A07E7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https://m.edsoo.ru/88646848</w:t>
              </w:r>
            </w:hyperlink>
          </w:p>
        </w:tc>
      </w:tr>
      <w:tr w:rsidR="00D724CA" w:rsidRPr="00DF2D8E" w:rsidTr="00AC4FBA">
        <w:trPr>
          <w:trHeight w:val="32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C4FBA">
            <w:pPr>
              <w:spacing w:after="0" w:line="0" w:lineRule="atLeast"/>
              <w:ind w:left="-100"/>
              <w:rPr>
                <w:rFonts w:ascii="Times New Roman" w:hAnsi="Times New Roman" w:cs="Times New Roman"/>
              </w:rPr>
            </w:pPr>
            <w:r w:rsidRPr="00841A8D">
              <w:rPr>
                <w:rFonts w:ascii="Times New Roman" w:hAnsi="Times New Roman" w:cs="Times New Roman"/>
                <w:color w:val="000000"/>
              </w:rPr>
              <w:t>Ганнибал; битва при Каннах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CA" w:rsidRPr="00512245" w:rsidRDefault="00512245" w:rsidP="00CA4AB6">
            <w:pPr>
              <w:spacing w:after="0" w:line="0" w:lineRule="atLeast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4A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724CA" w:rsidRPr="00512245" w:rsidRDefault="00512245" w:rsidP="00C652A0">
            <w:pPr>
              <w:spacing w:after="0" w:line="0" w:lineRule="atLeast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52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4CA" w:rsidRPr="00512245" w:rsidRDefault="00D724CA" w:rsidP="00A07E77">
            <w:pPr>
              <w:spacing w:after="0" w:line="0" w:lineRule="atLeast"/>
              <w:ind w:left="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4CA" w:rsidRPr="00CA6567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1A8D" w:rsidRPr="00841A8D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П</w:t>
            </w:r>
            <w:r w:rsidR="00841A8D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49</w:t>
            </w:r>
          </w:p>
          <w:p w:rsidR="00D724CA" w:rsidRPr="00841A8D" w:rsidRDefault="00D724CA" w:rsidP="00841A8D">
            <w:pPr>
              <w:spacing w:after="0" w:line="0" w:lineRule="atLeast"/>
              <w:ind w:left="34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 xml:space="preserve"> стр</w:t>
            </w:r>
            <w:r w:rsidR="00841A8D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240-244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724CA" w:rsidRPr="00A07E77" w:rsidRDefault="00D724CA" w:rsidP="00A07E77">
            <w:pPr>
              <w:spacing w:after="0" w:line="0" w:lineRule="atLeast"/>
              <w:ind w:left="41"/>
              <w:rPr>
                <w:sz w:val="20"/>
                <w:szCs w:val="20"/>
              </w:rPr>
            </w:pPr>
            <w:r w:rsidRPr="00A07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6">
              <w:r w:rsidRPr="00A07E7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https://m.edsoo.ru/88646adc</w:t>
              </w:r>
            </w:hyperlink>
          </w:p>
        </w:tc>
      </w:tr>
      <w:tr w:rsidR="00D724CA" w:rsidRPr="00DF2D8E" w:rsidTr="00FC4123">
        <w:trPr>
          <w:trHeight w:val="972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C4FBA">
            <w:pPr>
              <w:spacing w:after="0" w:line="0" w:lineRule="atLeast"/>
              <w:ind w:left="-100"/>
              <w:rPr>
                <w:rFonts w:ascii="Times New Roman" w:hAnsi="Times New Roman" w:cs="Times New Roman"/>
                <w:color w:val="000000"/>
              </w:rPr>
            </w:pPr>
            <w:r w:rsidRPr="00841A8D">
              <w:rPr>
                <w:rFonts w:ascii="Times New Roman" w:hAnsi="Times New Roman" w:cs="Times New Roman"/>
                <w:color w:val="000000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E6F47" w:rsidP="00B75519">
            <w:pPr>
              <w:spacing w:after="0" w:line="0" w:lineRule="atLeast"/>
              <w:ind w:left="-100" w:right="-108"/>
              <w:jc w:val="center"/>
              <w:rPr>
                <w:sz w:val="24"/>
                <w:szCs w:val="24"/>
              </w:rPr>
            </w:pPr>
            <w:r w:rsidRPr="00B75519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C4FBA">
              <w:rPr>
                <w:rFonts w:ascii="Times New Roman" w:hAnsi="Times New Roman"/>
                <w:color w:val="000000"/>
              </w:rPr>
              <w:t>ВПР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CA" w:rsidRPr="00512245" w:rsidRDefault="00512245" w:rsidP="00EA4A1A">
            <w:pPr>
              <w:spacing w:after="0" w:line="0" w:lineRule="atLeast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A4A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724CA" w:rsidRPr="00512245" w:rsidRDefault="00512245" w:rsidP="00C652A0">
            <w:pPr>
              <w:spacing w:after="0" w:line="0" w:lineRule="atLeast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52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4CA" w:rsidRPr="00512245" w:rsidRDefault="00D724CA" w:rsidP="00A07E77">
            <w:pPr>
              <w:spacing w:after="0" w:line="0" w:lineRule="atLeast"/>
              <w:ind w:left="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4CA" w:rsidRPr="00CA6567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6F47" w:rsidRPr="00841A8D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П</w:t>
            </w:r>
            <w:r w:rsidR="00DE6F4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50 </w:t>
            </w:r>
          </w:p>
          <w:p w:rsidR="00D724CA" w:rsidRPr="00841A8D" w:rsidRDefault="00D724CA" w:rsidP="00DE6F47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стр</w:t>
            </w:r>
            <w:r w:rsidR="00DE6F4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245-250</w:t>
            </w:r>
          </w:p>
          <w:p w:rsidR="00D724CA" w:rsidRPr="00841A8D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724CA" w:rsidRPr="00A07E77" w:rsidRDefault="00D724CA" w:rsidP="00A07E77">
            <w:pPr>
              <w:spacing w:after="0" w:line="0" w:lineRule="atLeast"/>
              <w:ind w:left="41"/>
              <w:rPr>
                <w:sz w:val="20"/>
                <w:szCs w:val="20"/>
              </w:rPr>
            </w:pPr>
            <w:r w:rsidRPr="00A07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7">
              <w:r w:rsidRPr="00A07E7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https://m.edsoo.ru/88646c1c</w:t>
              </w:r>
            </w:hyperlink>
          </w:p>
          <w:p w:rsidR="00D724CA" w:rsidRPr="00A07E77" w:rsidRDefault="00D724CA" w:rsidP="00A07E77">
            <w:pPr>
              <w:spacing w:after="0" w:line="0" w:lineRule="atLeast"/>
              <w:ind w:left="41"/>
              <w:rPr>
                <w:sz w:val="20"/>
                <w:szCs w:val="20"/>
              </w:rPr>
            </w:pPr>
          </w:p>
        </w:tc>
      </w:tr>
      <w:tr w:rsidR="00D724CA" w:rsidRPr="00DF2D8E" w:rsidTr="00AC4FBA">
        <w:trPr>
          <w:trHeight w:val="32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C4FBA">
            <w:pPr>
              <w:spacing w:after="0" w:line="0" w:lineRule="atLeast"/>
              <w:ind w:left="-100"/>
              <w:rPr>
                <w:rFonts w:ascii="Times New Roman" w:hAnsi="Times New Roman" w:cs="Times New Roman"/>
                <w:color w:val="000000"/>
              </w:rPr>
            </w:pPr>
            <w:r w:rsidRPr="00841A8D">
              <w:rPr>
                <w:rFonts w:ascii="Times New Roman" w:hAnsi="Times New Roman" w:cs="Times New Roman"/>
                <w:color w:val="000000"/>
              </w:rPr>
              <w:t xml:space="preserve">Социально-экономическое развитие </w:t>
            </w:r>
            <w:r w:rsidRPr="00841A8D">
              <w:rPr>
                <w:rFonts w:ascii="Times New Roman" w:hAnsi="Times New Roman" w:cs="Times New Roman"/>
                <w:color w:val="000000"/>
              </w:rPr>
              <w:lastRenderedPageBreak/>
              <w:t>поздней Римской республики</w:t>
            </w:r>
          </w:p>
          <w:p w:rsidR="00D724CA" w:rsidRPr="00841A8D" w:rsidRDefault="00D724CA" w:rsidP="00AC4FBA">
            <w:pPr>
              <w:spacing w:after="0" w:line="0" w:lineRule="atLeast"/>
              <w:ind w:left="-100"/>
              <w:rPr>
                <w:rFonts w:ascii="Times New Roman" w:hAnsi="Times New Roman" w:cs="Times New Roman"/>
              </w:rPr>
            </w:pPr>
            <w:r w:rsidRPr="00841A8D">
              <w:rPr>
                <w:rFonts w:ascii="Times New Roman" w:hAnsi="Times New Roman" w:cs="Times New Roman"/>
                <w:b/>
                <w:i/>
                <w:color w:val="000000"/>
              </w:rPr>
              <w:t>Формирование читательской грамотности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CA" w:rsidRPr="00512245" w:rsidRDefault="00512245" w:rsidP="00EA4A1A">
            <w:pPr>
              <w:spacing w:after="0" w:line="0" w:lineRule="atLeast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A4A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724CA" w:rsidRPr="00512245" w:rsidRDefault="00C652A0" w:rsidP="00A07E77">
            <w:pPr>
              <w:spacing w:after="0" w:line="0" w:lineRule="atLeast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512245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4CA" w:rsidRPr="00512245" w:rsidRDefault="00D724CA" w:rsidP="00A07E77">
            <w:pPr>
              <w:spacing w:after="0" w:line="0" w:lineRule="atLeast"/>
              <w:ind w:left="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4CA" w:rsidRPr="00CA6567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6F47" w:rsidRPr="00841A8D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П</w:t>
            </w:r>
            <w:r w:rsidR="00DE6F4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51 </w:t>
            </w:r>
          </w:p>
          <w:p w:rsidR="00D724CA" w:rsidRPr="00841A8D" w:rsidRDefault="00D724CA" w:rsidP="00DE6F47">
            <w:pPr>
              <w:spacing w:after="0" w:line="0" w:lineRule="atLeast"/>
              <w:ind w:left="34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lastRenderedPageBreak/>
              <w:t>стр</w:t>
            </w:r>
            <w:r w:rsidR="00DE6F4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250-254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724CA" w:rsidRPr="00A07E77" w:rsidRDefault="00D724CA" w:rsidP="00A07E77">
            <w:pPr>
              <w:spacing w:after="0" w:line="0" w:lineRule="atLeast"/>
              <w:ind w:left="41"/>
              <w:rPr>
                <w:sz w:val="20"/>
                <w:szCs w:val="20"/>
              </w:rPr>
            </w:pPr>
            <w:r w:rsidRPr="00A07E7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Библиотека ЦОК </w:t>
            </w:r>
            <w:hyperlink r:id="rId78">
              <w:r w:rsidRPr="00A07E7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https://m.edsoo.ru/88646d5c</w:t>
              </w:r>
            </w:hyperlink>
          </w:p>
        </w:tc>
      </w:tr>
      <w:tr w:rsidR="00D724CA" w:rsidRPr="00DF2D8E" w:rsidTr="00AC4FBA">
        <w:trPr>
          <w:trHeight w:val="32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C4FBA">
            <w:pPr>
              <w:spacing w:after="0" w:line="0" w:lineRule="atLeast"/>
              <w:ind w:left="-100"/>
              <w:rPr>
                <w:rFonts w:ascii="Times New Roman" w:hAnsi="Times New Roman" w:cs="Times New Roman"/>
              </w:rPr>
            </w:pPr>
            <w:r w:rsidRPr="00841A8D">
              <w:rPr>
                <w:rFonts w:ascii="Times New Roman" w:hAnsi="Times New Roman" w:cs="Times New Roman"/>
                <w:color w:val="000000"/>
              </w:rPr>
              <w:t>Реформы Гракхов: проекты реформ, мероприятия, итоги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CA" w:rsidRPr="00512245" w:rsidRDefault="00EA4A1A" w:rsidP="00A07E77">
            <w:pPr>
              <w:spacing w:after="0" w:line="0" w:lineRule="atLeast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512245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724CA" w:rsidRPr="00512245" w:rsidRDefault="00512245" w:rsidP="00C652A0">
            <w:pPr>
              <w:spacing w:after="0" w:line="0" w:lineRule="atLeast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  <w:r w:rsidR="00C652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4CA" w:rsidRPr="00512245" w:rsidRDefault="00D724CA" w:rsidP="00A07E77">
            <w:pPr>
              <w:spacing w:after="0" w:line="0" w:lineRule="atLeast"/>
              <w:ind w:left="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4CA" w:rsidRPr="00CA6567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5519" w:rsidRPr="00841A8D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П</w:t>
            </w:r>
            <w:r w:rsidR="00DE6F4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52 </w:t>
            </w:r>
          </w:p>
          <w:p w:rsidR="00D724CA" w:rsidRPr="00841A8D" w:rsidRDefault="00D724CA" w:rsidP="00B75519">
            <w:pPr>
              <w:spacing w:after="0" w:line="0" w:lineRule="atLeast"/>
              <w:ind w:left="-108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стр</w:t>
            </w:r>
            <w:r w:rsidR="00DE6F4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255-258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724CA" w:rsidRPr="00A07E77" w:rsidRDefault="00D724CA" w:rsidP="00A07E77">
            <w:pPr>
              <w:spacing w:after="0" w:line="0" w:lineRule="atLeast"/>
              <w:ind w:left="41"/>
              <w:rPr>
                <w:sz w:val="20"/>
                <w:szCs w:val="20"/>
              </w:rPr>
            </w:pPr>
            <w:r w:rsidRPr="00A07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79">
              <w:r w:rsidRPr="00A07E7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https://m.edsoo.ru/88646e7e</w:t>
              </w:r>
            </w:hyperlink>
          </w:p>
        </w:tc>
      </w:tr>
      <w:tr w:rsidR="00D724CA" w:rsidRPr="00DF2D8E" w:rsidTr="00AC4FBA">
        <w:trPr>
          <w:trHeight w:val="32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C4FBA">
            <w:pPr>
              <w:spacing w:after="0" w:line="0" w:lineRule="atLeast"/>
              <w:ind w:left="-100"/>
              <w:rPr>
                <w:rFonts w:ascii="Times New Roman" w:hAnsi="Times New Roman" w:cs="Times New Roman"/>
                <w:color w:val="000000"/>
              </w:rPr>
            </w:pPr>
            <w:r w:rsidRPr="00841A8D">
              <w:rPr>
                <w:rFonts w:ascii="Times New Roman" w:hAnsi="Times New Roman" w:cs="Times New Roman"/>
                <w:color w:val="000000"/>
              </w:rPr>
              <w:t>Гражданская война и установление диктатуры Суллы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4CA" w:rsidRPr="00AC4FBA" w:rsidRDefault="00AC4FBA" w:rsidP="00AC4FBA">
            <w:pPr>
              <w:spacing w:after="0" w:line="0" w:lineRule="atLeast"/>
              <w:ind w:left="-100" w:right="-108"/>
              <w:jc w:val="center"/>
            </w:pPr>
            <w:r w:rsidRPr="00B75519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C4FBA">
              <w:rPr>
                <w:rFonts w:ascii="Times New Roman" w:hAnsi="Times New Roman"/>
                <w:color w:val="000000"/>
              </w:rPr>
              <w:t>ВПР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CA" w:rsidRPr="00512245" w:rsidRDefault="00EA4A1A" w:rsidP="00EA4A1A">
            <w:pPr>
              <w:spacing w:after="0" w:line="0" w:lineRule="atLeast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12245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724CA" w:rsidRPr="00512245" w:rsidRDefault="00C652A0" w:rsidP="00A07E77">
            <w:pPr>
              <w:spacing w:after="0" w:line="0" w:lineRule="atLeast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12245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4CA" w:rsidRPr="00512245" w:rsidRDefault="00D724CA" w:rsidP="00A07E77">
            <w:pPr>
              <w:spacing w:after="0" w:line="0" w:lineRule="atLeast"/>
              <w:ind w:left="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4CA" w:rsidRPr="00CA6567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5519" w:rsidRPr="00841A8D" w:rsidRDefault="00D724CA" w:rsidP="00B75519">
            <w:pPr>
              <w:spacing w:after="0" w:line="0" w:lineRule="atLeast"/>
              <w:ind w:left="34" w:right="-108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П</w:t>
            </w:r>
            <w:r w:rsidR="00DE6F4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53, 54  </w:t>
            </w:r>
          </w:p>
          <w:p w:rsidR="00D724CA" w:rsidRPr="00841A8D" w:rsidRDefault="00D724CA" w:rsidP="00B75519">
            <w:pPr>
              <w:spacing w:after="0" w:line="0" w:lineRule="atLeast"/>
              <w:ind w:left="34" w:right="-108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стр</w:t>
            </w:r>
            <w:r w:rsidR="00DE6F4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258-262-267</w:t>
            </w:r>
          </w:p>
          <w:p w:rsidR="00D724CA" w:rsidRPr="00841A8D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724CA" w:rsidRPr="00A07E77" w:rsidRDefault="00D724CA" w:rsidP="00A07E77">
            <w:pPr>
              <w:spacing w:after="0" w:line="0" w:lineRule="atLeast"/>
              <w:ind w:left="41"/>
              <w:rPr>
                <w:sz w:val="20"/>
                <w:szCs w:val="20"/>
              </w:rPr>
            </w:pPr>
            <w:r w:rsidRPr="00A07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0">
              <w:r w:rsidRPr="00A07E7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https://m.edsoo.ru/88646faa</w:t>
              </w:r>
            </w:hyperlink>
          </w:p>
          <w:p w:rsidR="00D724CA" w:rsidRPr="00A07E77" w:rsidRDefault="00D724CA" w:rsidP="00A07E77">
            <w:pPr>
              <w:spacing w:after="0" w:line="0" w:lineRule="atLeast"/>
              <w:ind w:left="41"/>
              <w:rPr>
                <w:sz w:val="20"/>
                <w:szCs w:val="20"/>
              </w:rPr>
            </w:pPr>
          </w:p>
          <w:p w:rsidR="00D724CA" w:rsidRPr="00A07E77" w:rsidRDefault="00D724CA" w:rsidP="00A07E77">
            <w:pPr>
              <w:spacing w:after="0" w:line="0" w:lineRule="atLeast"/>
              <w:ind w:left="41"/>
              <w:rPr>
                <w:sz w:val="20"/>
                <w:szCs w:val="20"/>
              </w:rPr>
            </w:pPr>
          </w:p>
        </w:tc>
      </w:tr>
      <w:tr w:rsidR="00D724CA" w:rsidRPr="00DF2D8E" w:rsidTr="00AC4FBA">
        <w:trPr>
          <w:trHeight w:val="32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C4FBA">
            <w:pPr>
              <w:spacing w:after="0" w:line="0" w:lineRule="atLeast"/>
              <w:ind w:left="-100"/>
              <w:rPr>
                <w:rFonts w:ascii="Times New Roman" w:hAnsi="Times New Roman" w:cs="Times New Roman"/>
              </w:rPr>
            </w:pPr>
            <w:r w:rsidRPr="00841A8D">
              <w:rPr>
                <w:rFonts w:ascii="Times New Roman" w:hAnsi="Times New Roman" w:cs="Times New Roman"/>
                <w:color w:val="000000"/>
              </w:rPr>
              <w:t>Гай Юлий Цезарь: путь к власти, диктатура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CA" w:rsidRPr="00512245" w:rsidRDefault="00EA4A1A" w:rsidP="00A07E77">
            <w:pPr>
              <w:spacing w:after="0" w:line="0" w:lineRule="atLeast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12245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724CA" w:rsidRPr="00512245" w:rsidRDefault="00C652A0" w:rsidP="00A07E77">
            <w:pPr>
              <w:spacing w:after="0" w:line="0" w:lineRule="atLeast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12245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4CA" w:rsidRPr="00512245" w:rsidRDefault="00D724CA" w:rsidP="00A07E77">
            <w:pPr>
              <w:spacing w:after="0" w:line="0" w:lineRule="atLeast"/>
              <w:ind w:left="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4CA" w:rsidRPr="00CA6567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6F47" w:rsidRPr="00841A8D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П</w:t>
            </w:r>
            <w:r w:rsidR="00DE6F4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55 </w:t>
            </w:r>
          </w:p>
          <w:p w:rsidR="00D724CA" w:rsidRPr="00841A8D" w:rsidRDefault="00D724CA" w:rsidP="00B75519">
            <w:pPr>
              <w:spacing w:after="0" w:line="0" w:lineRule="atLeast"/>
              <w:ind w:left="34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стр</w:t>
            </w:r>
            <w:r w:rsidR="00DE6F4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267-271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724CA" w:rsidRPr="00A07E77" w:rsidRDefault="00D724CA" w:rsidP="00A07E77">
            <w:pPr>
              <w:spacing w:after="0" w:line="0" w:lineRule="atLeast"/>
              <w:ind w:left="41"/>
              <w:rPr>
                <w:sz w:val="20"/>
                <w:szCs w:val="20"/>
              </w:rPr>
            </w:pPr>
            <w:r w:rsidRPr="00A07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1">
              <w:r w:rsidRPr="00A07E7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https://m.edsoo.ru/886470f4</w:t>
              </w:r>
            </w:hyperlink>
          </w:p>
        </w:tc>
      </w:tr>
      <w:tr w:rsidR="00D724CA" w:rsidRPr="00DF2D8E" w:rsidTr="00AC4FBA">
        <w:trPr>
          <w:trHeight w:val="32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C4FBA">
            <w:pPr>
              <w:spacing w:after="0" w:line="0" w:lineRule="atLeast"/>
              <w:ind w:left="-100"/>
              <w:rPr>
                <w:rFonts w:ascii="Times New Roman" w:hAnsi="Times New Roman" w:cs="Times New Roman"/>
              </w:rPr>
            </w:pPr>
            <w:r w:rsidRPr="00841A8D">
              <w:rPr>
                <w:rFonts w:ascii="Times New Roman" w:hAnsi="Times New Roman" w:cs="Times New Roman"/>
                <w:color w:val="000000"/>
              </w:rPr>
              <w:t>Борьба между наследниками Цезаря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CA" w:rsidRPr="00512245" w:rsidRDefault="00EA4A1A" w:rsidP="00A07E77">
            <w:pPr>
              <w:spacing w:after="0" w:line="0" w:lineRule="atLeast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12245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724CA" w:rsidRPr="00512245" w:rsidRDefault="00C652A0" w:rsidP="00A07E77">
            <w:pPr>
              <w:spacing w:after="0" w:line="0" w:lineRule="atLeast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12245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4CA" w:rsidRPr="00512245" w:rsidRDefault="00D724CA" w:rsidP="00A07E77">
            <w:pPr>
              <w:spacing w:after="0" w:line="0" w:lineRule="atLeast"/>
              <w:ind w:left="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4CA" w:rsidRPr="00CA6567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5519" w:rsidRPr="00841A8D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П</w:t>
            </w:r>
            <w:r w:rsidR="00DE6F4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56 </w:t>
            </w:r>
          </w:p>
          <w:p w:rsidR="00D724CA" w:rsidRPr="00841A8D" w:rsidRDefault="00D724CA" w:rsidP="00B75519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стр</w:t>
            </w:r>
            <w:r w:rsidR="00DE6F4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272-277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724CA" w:rsidRPr="00A07E77" w:rsidRDefault="00D724CA" w:rsidP="00A07E77">
            <w:pPr>
              <w:spacing w:after="0" w:line="0" w:lineRule="atLeast"/>
              <w:ind w:left="41"/>
              <w:rPr>
                <w:sz w:val="20"/>
                <w:szCs w:val="20"/>
              </w:rPr>
            </w:pPr>
            <w:r w:rsidRPr="00A07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2">
              <w:r w:rsidRPr="00A07E7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https://m.edsoo.ru/886472a2</w:t>
              </w:r>
            </w:hyperlink>
          </w:p>
        </w:tc>
      </w:tr>
      <w:tr w:rsidR="00D724CA" w:rsidRPr="00DF2D8E" w:rsidTr="00AC4FBA">
        <w:trPr>
          <w:trHeight w:val="32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C4FBA">
            <w:pPr>
              <w:spacing w:after="0" w:line="0" w:lineRule="atLeast"/>
              <w:ind w:left="-100"/>
              <w:rPr>
                <w:rFonts w:ascii="Times New Roman" w:hAnsi="Times New Roman" w:cs="Times New Roman"/>
                <w:color w:val="000000"/>
              </w:rPr>
            </w:pPr>
            <w:r w:rsidRPr="00841A8D">
              <w:rPr>
                <w:rFonts w:ascii="Times New Roman" w:hAnsi="Times New Roman" w:cs="Times New Roman"/>
                <w:color w:val="000000"/>
              </w:rPr>
              <w:t>Установление императорской власти</w:t>
            </w:r>
          </w:p>
          <w:p w:rsidR="00D724CA" w:rsidRPr="00841A8D" w:rsidRDefault="00D724CA" w:rsidP="00AC4FBA">
            <w:pPr>
              <w:tabs>
                <w:tab w:val="left" w:pos="1245"/>
              </w:tabs>
              <w:spacing w:after="0" w:line="0" w:lineRule="atLeast"/>
              <w:ind w:left="-100"/>
              <w:rPr>
                <w:rFonts w:ascii="Times New Roman" w:hAnsi="Times New Roman" w:cs="Times New Roman"/>
              </w:rPr>
            </w:pPr>
            <w:r w:rsidRPr="00841A8D">
              <w:rPr>
                <w:rFonts w:ascii="Times New Roman" w:hAnsi="Times New Roman" w:cs="Times New Roman"/>
                <w:b/>
                <w:u w:val="single"/>
              </w:rPr>
              <w:t>Р</w:t>
            </w:r>
            <w:r w:rsidR="00B75519" w:rsidRPr="00841A8D">
              <w:rPr>
                <w:rFonts w:ascii="Times New Roman" w:hAnsi="Times New Roman" w:cs="Times New Roman"/>
                <w:b/>
                <w:u w:val="single"/>
              </w:rPr>
              <w:t>.к.5</w:t>
            </w:r>
            <w:r w:rsidRPr="00841A8D">
              <w:rPr>
                <w:rFonts w:ascii="Times New Roman" w:hAnsi="Times New Roman" w:cs="Times New Roman"/>
                <w:b/>
                <w:u w:val="single"/>
              </w:rPr>
              <w:t>.</w:t>
            </w:r>
            <w:r w:rsidRPr="00841A8D">
              <w:rPr>
                <w:rFonts w:ascii="Times New Roman" w:hAnsi="Times New Roman" w:cs="Times New Roman"/>
                <w:b/>
              </w:rPr>
              <w:t xml:space="preserve"> </w:t>
            </w:r>
            <w:r w:rsidRPr="00841A8D">
              <w:rPr>
                <w:rFonts w:ascii="Times New Roman" w:hAnsi="Times New Roman" w:cs="Times New Roman"/>
              </w:rPr>
              <w:t>Народы и государства на территории нашей страны в древности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E6F47" w:rsidP="00B75519">
            <w:pPr>
              <w:spacing w:after="0" w:line="0" w:lineRule="atLeast"/>
              <w:ind w:left="-100" w:right="-108"/>
              <w:jc w:val="center"/>
              <w:rPr>
                <w:sz w:val="24"/>
                <w:szCs w:val="24"/>
              </w:rPr>
            </w:pPr>
            <w:r w:rsidRPr="00B75519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C4FBA">
              <w:rPr>
                <w:rFonts w:ascii="Times New Roman" w:hAnsi="Times New Roman"/>
                <w:color w:val="000000"/>
              </w:rPr>
              <w:t>ВПР</w:t>
            </w:r>
            <w:r w:rsidR="00D724CA"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CA" w:rsidRPr="00512245" w:rsidRDefault="00EA4A1A" w:rsidP="00A07E77">
            <w:pPr>
              <w:spacing w:after="0" w:line="0" w:lineRule="atLeast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12245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724CA" w:rsidRPr="00512245" w:rsidRDefault="00512245" w:rsidP="00C652A0">
            <w:pPr>
              <w:spacing w:after="0" w:line="0" w:lineRule="atLeast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52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4CA" w:rsidRPr="00512245" w:rsidRDefault="00D724CA" w:rsidP="00A07E77">
            <w:pPr>
              <w:spacing w:after="0" w:line="0" w:lineRule="atLeast"/>
              <w:ind w:left="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4CA" w:rsidRPr="00CA6567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5519" w:rsidRPr="00841A8D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П</w:t>
            </w:r>
            <w:r w:rsidR="00DE6F4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58 </w:t>
            </w:r>
          </w:p>
          <w:p w:rsidR="00D724CA" w:rsidRPr="00841A8D" w:rsidRDefault="00D724CA" w:rsidP="00B75519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стр</w:t>
            </w:r>
            <w:r w:rsidR="00DE6F4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281- 284</w:t>
            </w:r>
          </w:p>
          <w:p w:rsidR="00D724CA" w:rsidRPr="00841A8D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724CA" w:rsidRPr="00A07E77" w:rsidRDefault="00D724CA" w:rsidP="00A07E77">
            <w:pPr>
              <w:spacing w:after="0" w:line="0" w:lineRule="atLeast"/>
              <w:ind w:left="41"/>
              <w:rPr>
                <w:sz w:val="20"/>
                <w:szCs w:val="20"/>
              </w:rPr>
            </w:pPr>
            <w:r w:rsidRPr="00A07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3">
              <w:r w:rsidRPr="00A07E7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https://m.edsoo.ru/886473ba</w:t>
              </w:r>
            </w:hyperlink>
          </w:p>
        </w:tc>
      </w:tr>
      <w:tr w:rsidR="00D724CA" w:rsidRPr="00DF2D8E" w:rsidTr="00AC4FBA">
        <w:trPr>
          <w:trHeight w:val="32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C4FBA">
            <w:pPr>
              <w:spacing w:after="0" w:line="0" w:lineRule="atLeast"/>
              <w:ind w:left="-100"/>
              <w:rPr>
                <w:rFonts w:ascii="Times New Roman" w:hAnsi="Times New Roman" w:cs="Times New Roman"/>
              </w:rPr>
            </w:pPr>
            <w:r w:rsidRPr="00841A8D">
              <w:rPr>
                <w:rFonts w:ascii="Times New Roman" w:hAnsi="Times New Roman" w:cs="Times New Roman"/>
                <w:color w:val="000000"/>
              </w:rPr>
              <w:t>Императоры Рима: завоеватели и правители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CA" w:rsidRPr="00512245" w:rsidRDefault="00512245" w:rsidP="00EA4A1A">
            <w:pPr>
              <w:spacing w:after="0" w:line="0" w:lineRule="atLeast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A4A1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724CA" w:rsidRPr="00512245" w:rsidRDefault="00512245" w:rsidP="00C652A0">
            <w:pPr>
              <w:spacing w:after="0" w:line="0" w:lineRule="atLeast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52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4CA" w:rsidRPr="00512245" w:rsidRDefault="00D724CA" w:rsidP="00A07E77">
            <w:pPr>
              <w:spacing w:after="0" w:line="0" w:lineRule="atLeast"/>
              <w:ind w:left="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4CA" w:rsidRPr="00CA6567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6F47" w:rsidRPr="00841A8D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П</w:t>
            </w:r>
            <w:r w:rsidR="00DE6F4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60 </w:t>
            </w:r>
          </w:p>
          <w:p w:rsidR="00D724CA" w:rsidRPr="00841A8D" w:rsidRDefault="00D724CA" w:rsidP="00DE6F47">
            <w:pPr>
              <w:spacing w:after="0" w:line="0" w:lineRule="atLeast"/>
              <w:ind w:left="34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стр</w:t>
            </w:r>
            <w:r w:rsidR="00DE6F4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291-295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724CA" w:rsidRPr="00A07E77" w:rsidRDefault="00D724CA" w:rsidP="00A07E77">
            <w:pPr>
              <w:spacing w:after="0" w:line="0" w:lineRule="atLeast"/>
              <w:ind w:left="41"/>
              <w:rPr>
                <w:sz w:val="20"/>
                <w:szCs w:val="20"/>
              </w:rPr>
            </w:pPr>
            <w:r w:rsidRPr="00A07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4">
              <w:r w:rsidRPr="00A07E7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https://m.edsoo.ru/886474dc</w:t>
              </w:r>
            </w:hyperlink>
          </w:p>
        </w:tc>
      </w:tr>
      <w:tr w:rsidR="00D724CA" w:rsidRPr="00DF2D8E" w:rsidTr="00AC4FBA">
        <w:trPr>
          <w:trHeight w:val="32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C4FBA">
            <w:pPr>
              <w:spacing w:after="0" w:line="0" w:lineRule="atLeast"/>
              <w:ind w:left="-100"/>
              <w:rPr>
                <w:rFonts w:ascii="Times New Roman" w:hAnsi="Times New Roman" w:cs="Times New Roman"/>
              </w:rPr>
            </w:pPr>
            <w:r w:rsidRPr="00841A8D">
              <w:rPr>
                <w:rFonts w:ascii="Times New Roman" w:hAnsi="Times New Roman" w:cs="Times New Roman"/>
                <w:color w:val="000000"/>
              </w:rPr>
              <w:t>Римская империя: территория, управление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CA" w:rsidRPr="00512245" w:rsidRDefault="00512245" w:rsidP="00EA4A1A">
            <w:pPr>
              <w:spacing w:after="0" w:line="0" w:lineRule="atLeast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A4A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724CA" w:rsidRPr="00512245" w:rsidRDefault="00C652A0" w:rsidP="00A07E77">
            <w:pPr>
              <w:spacing w:after="0" w:line="0" w:lineRule="atLeast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512245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4CA" w:rsidRPr="00512245" w:rsidRDefault="00D724CA" w:rsidP="00A07E77">
            <w:pPr>
              <w:spacing w:after="0" w:line="0" w:lineRule="atLeast"/>
              <w:ind w:left="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4CA" w:rsidRPr="00CA6567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6F47" w:rsidRPr="00841A8D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П</w:t>
            </w:r>
            <w:r w:rsidR="00DE6F4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57 </w:t>
            </w:r>
          </w:p>
          <w:p w:rsidR="00D724CA" w:rsidRPr="00841A8D" w:rsidRDefault="00D724CA" w:rsidP="00DE6F47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стр</w:t>
            </w:r>
            <w:r w:rsidR="00DE6F47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277-281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724CA" w:rsidRPr="00A07E77" w:rsidRDefault="00D724CA" w:rsidP="00A07E77">
            <w:pPr>
              <w:spacing w:after="0" w:line="0" w:lineRule="atLeast"/>
              <w:ind w:left="41"/>
              <w:rPr>
                <w:sz w:val="20"/>
                <w:szCs w:val="20"/>
              </w:rPr>
            </w:pPr>
            <w:r w:rsidRPr="00A07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5">
              <w:r w:rsidRPr="00A07E7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https://m.edsoo.ru/88647608</w:t>
              </w:r>
            </w:hyperlink>
          </w:p>
        </w:tc>
      </w:tr>
      <w:tr w:rsidR="00D724CA" w:rsidRPr="00DF2D8E" w:rsidTr="00AC4FBA">
        <w:trPr>
          <w:trHeight w:val="32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C4FBA">
            <w:pPr>
              <w:spacing w:after="0" w:line="0" w:lineRule="atLeast"/>
              <w:ind w:left="-100"/>
              <w:rPr>
                <w:rFonts w:ascii="Times New Roman" w:hAnsi="Times New Roman" w:cs="Times New Roman"/>
                <w:color w:val="000000"/>
              </w:rPr>
            </w:pPr>
            <w:r w:rsidRPr="00841A8D">
              <w:rPr>
                <w:rFonts w:ascii="Times New Roman" w:hAnsi="Times New Roman" w:cs="Times New Roman"/>
                <w:color w:val="000000"/>
              </w:rPr>
              <w:t>Возникновение и распространение христианства</w:t>
            </w:r>
          </w:p>
          <w:p w:rsidR="00D724CA" w:rsidRPr="00841A8D" w:rsidRDefault="00D724CA" w:rsidP="00AC4FBA">
            <w:pPr>
              <w:spacing w:after="0" w:line="0" w:lineRule="atLeast"/>
              <w:ind w:left="-100"/>
              <w:rPr>
                <w:rFonts w:ascii="Times New Roman" w:hAnsi="Times New Roman" w:cs="Times New Roman"/>
                <w:b/>
              </w:rPr>
            </w:pPr>
            <w:r w:rsidRPr="00841A8D">
              <w:rPr>
                <w:rFonts w:ascii="Times New Roman" w:hAnsi="Times New Roman" w:cs="Times New Roman"/>
                <w:b/>
                <w:i/>
                <w:color w:val="000000"/>
              </w:rPr>
              <w:t>Формирование читательской грамотности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CA" w:rsidRPr="00512245" w:rsidRDefault="00512245" w:rsidP="00EA4A1A">
            <w:pPr>
              <w:spacing w:after="0" w:line="0" w:lineRule="atLeast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A4A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724CA" w:rsidRPr="00512245" w:rsidRDefault="00512245" w:rsidP="00C652A0">
            <w:pPr>
              <w:spacing w:after="0" w:line="0" w:lineRule="atLeast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652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4CA" w:rsidRPr="00512245" w:rsidRDefault="00D724CA" w:rsidP="00A07E77">
            <w:pPr>
              <w:spacing w:after="0" w:line="0" w:lineRule="atLeast"/>
              <w:ind w:left="4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4CA" w:rsidRPr="00CA6567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6F47" w:rsidRPr="00841A8D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П</w:t>
            </w:r>
            <w:r w:rsidR="00D7049C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59 </w:t>
            </w:r>
          </w:p>
          <w:p w:rsidR="00D724CA" w:rsidRPr="00841A8D" w:rsidRDefault="00D724CA" w:rsidP="00DE6F47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стр</w:t>
            </w:r>
            <w:r w:rsidR="00D7049C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285-290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724CA" w:rsidRPr="00A07E77" w:rsidRDefault="00D724CA" w:rsidP="00A07E77">
            <w:pPr>
              <w:spacing w:after="0" w:line="0" w:lineRule="atLeast"/>
              <w:ind w:left="41"/>
              <w:rPr>
                <w:sz w:val="20"/>
                <w:szCs w:val="20"/>
              </w:rPr>
            </w:pPr>
            <w:r w:rsidRPr="00A07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6">
              <w:r w:rsidRPr="00A07E7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https://m.edsoo.ru/88647716</w:t>
              </w:r>
            </w:hyperlink>
          </w:p>
        </w:tc>
      </w:tr>
      <w:tr w:rsidR="00D724CA" w:rsidRPr="00DF2D8E" w:rsidTr="00AC4FBA">
        <w:trPr>
          <w:trHeight w:val="32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C4FBA">
            <w:pPr>
              <w:spacing w:after="0" w:line="0" w:lineRule="atLeast"/>
              <w:ind w:left="-100"/>
              <w:rPr>
                <w:rFonts w:ascii="Times New Roman" w:hAnsi="Times New Roman" w:cs="Times New Roman"/>
              </w:rPr>
            </w:pPr>
            <w:r w:rsidRPr="00841A8D">
              <w:rPr>
                <w:rFonts w:ascii="Times New Roman" w:hAnsi="Times New Roman" w:cs="Times New Roman"/>
                <w:color w:val="000000"/>
              </w:rPr>
              <w:t>Император Константин I, перенос столицы в Константинополь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CA" w:rsidRPr="00512245" w:rsidRDefault="00512245" w:rsidP="00EA4A1A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122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A4A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12245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724CA" w:rsidRPr="00512245" w:rsidRDefault="00C652A0" w:rsidP="00A07E77">
            <w:pPr>
              <w:spacing w:after="0" w:line="0" w:lineRule="atLeast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512245" w:rsidRPr="00512245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4CA" w:rsidRPr="00CA6567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4CA" w:rsidRPr="00CA6567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6F47" w:rsidRPr="00841A8D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П</w:t>
            </w:r>
            <w:r w:rsidR="00D7049C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62 </w:t>
            </w:r>
          </w:p>
          <w:p w:rsidR="00D724CA" w:rsidRPr="00841A8D" w:rsidRDefault="00D724CA" w:rsidP="00DE6F47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стр</w:t>
            </w:r>
            <w:r w:rsidR="00D7049C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302-304</w:t>
            </w:r>
          </w:p>
          <w:p w:rsidR="00D724CA" w:rsidRPr="00841A8D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724CA" w:rsidRPr="00A07E77" w:rsidRDefault="00D724CA" w:rsidP="00A07E77">
            <w:pPr>
              <w:spacing w:after="0" w:line="0" w:lineRule="atLeast"/>
              <w:ind w:left="41"/>
              <w:rPr>
                <w:sz w:val="20"/>
                <w:szCs w:val="20"/>
              </w:rPr>
            </w:pPr>
            <w:r w:rsidRPr="00A07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7">
              <w:r w:rsidRPr="00A07E7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https://m.edsoo.ru/88647838</w:t>
              </w:r>
            </w:hyperlink>
          </w:p>
        </w:tc>
      </w:tr>
      <w:tr w:rsidR="00D724CA" w:rsidRPr="00DF2D8E" w:rsidTr="00AC4FBA">
        <w:trPr>
          <w:trHeight w:val="32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C4FBA">
            <w:pPr>
              <w:spacing w:after="0" w:line="0" w:lineRule="atLeast"/>
              <w:ind w:left="-100"/>
              <w:rPr>
                <w:rFonts w:ascii="Times New Roman" w:hAnsi="Times New Roman" w:cs="Times New Roman"/>
              </w:rPr>
            </w:pPr>
            <w:r w:rsidRPr="00841A8D">
              <w:rPr>
                <w:rFonts w:ascii="Times New Roman" w:hAnsi="Times New Roman" w:cs="Times New Roman"/>
                <w:color w:val="000000"/>
              </w:rPr>
              <w:t>Начало Великого переселения народов. Рим и варвары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CA" w:rsidRPr="00512245" w:rsidRDefault="00512245" w:rsidP="00EA4A1A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A4A1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724CA" w:rsidRPr="00C652A0" w:rsidRDefault="00C652A0" w:rsidP="00A07E77">
            <w:pPr>
              <w:spacing w:after="0" w:line="0" w:lineRule="atLeast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652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12245" w:rsidRPr="00C652A0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4CA" w:rsidRPr="00CA6567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4CA" w:rsidRPr="00CA6567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6F47" w:rsidRPr="00841A8D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П</w:t>
            </w:r>
            <w:r w:rsidR="00D7049C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63 </w:t>
            </w:r>
          </w:p>
          <w:p w:rsidR="00D724CA" w:rsidRPr="00841A8D" w:rsidRDefault="00D724CA" w:rsidP="00B75519">
            <w:pPr>
              <w:spacing w:after="0" w:line="0" w:lineRule="atLeast"/>
              <w:ind w:left="-108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стр</w:t>
            </w:r>
            <w:r w:rsidR="00D7049C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305-309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724CA" w:rsidRPr="00A07E77" w:rsidRDefault="00D724CA" w:rsidP="00A07E77">
            <w:pPr>
              <w:spacing w:after="0" w:line="0" w:lineRule="atLeast"/>
              <w:ind w:left="41"/>
              <w:rPr>
                <w:sz w:val="20"/>
                <w:szCs w:val="20"/>
              </w:rPr>
            </w:pPr>
            <w:r w:rsidRPr="00A07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8">
              <w:r w:rsidRPr="00A07E7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https://m.edsoo.ru/8864795a</w:t>
              </w:r>
            </w:hyperlink>
          </w:p>
        </w:tc>
      </w:tr>
      <w:tr w:rsidR="00D724CA" w:rsidRPr="00DF2D8E" w:rsidTr="00AC4FBA">
        <w:trPr>
          <w:trHeight w:val="32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FB2342" w:rsidP="00AC4FBA">
            <w:pPr>
              <w:spacing w:after="0" w:line="0" w:lineRule="atLeast"/>
              <w:ind w:left="-100"/>
              <w:rPr>
                <w:rFonts w:ascii="Times New Roman" w:hAnsi="Times New Roman" w:cs="Times New Roman"/>
              </w:rPr>
            </w:pPr>
            <w:r w:rsidRPr="00AC4FBA">
              <w:rPr>
                <w:rFonts w:ascii="Times New Roman" w:hAnsi="Times New Roman"/>
                <w:b/>
                <w:color w:val="000000"/>
              </w:rPr>
              <w:t>Контрольная работа № 3</w:t>
            </w:r>
            <w:r w:rsidRPr="00841A8D">
              <w:rPr>
                <w:rFonts w:ascii="Times New Roman" w:hAnsi="Times New Roman"/>
                <w:color w:val="000000"/>
              </w:rPr>
              <w:t xml:space="preserve"> по теме  "</w:t>
            </w:r>
            <w:r w:rsidR="00D724CA" w:rsidRPr="00841A8D">
              <w:rPr>
                <w:rFonts w:ascii="Times New Roman" w:hAnsi="Times New Roman"/>
                <w:color w:val="000000"/>
              </w:rPr>
              <w:t>Древний Рим"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CA" w:rsidRPr="00512245" w:rsidRDefault="00D153D2" w:rsidP="00A07E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1224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EA4A1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724CA" w:rsidRPr="00C652A0" w:rsidRDefault="00C652A0" w:rsidP="00A07E77">
            <w:pPr>
              <w:spacing w:after="0" w:line="0" w:lineRule="atLeast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652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12245" w:rsidRPr="00C652A0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4CA" w:rsidRPr="00CA6567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4CA" w:rsidRPr="00CA6567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24CA" w:rsidRPr="00841A8D" w:rsidRDefault="00D7049C" w:rsidP="00DE6F47">
            <w:pPr>
              <w:spacing w:after="0" w:line="0" w:lineRule="atLeast"/>
              <w:ind w:left="34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 xml:space="preserve">стр. </w:t>
            </w:r>
            <w:r w:rsidR="00D724CA" w:rsidRPr="00841A8D">
              <w:rPr>
                <w:rFonts w:ascii="Times New Roman" w:hAnsi="Times New Roman"/>
                <w:color w:val="000000"/>
              </w:rPr>
              <w:t>310-311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724CA" w:rsidRPr="00A07E77" w:rsidRDefault="00D724CA" w:rsidP="00A07E77">
            <w:pPr>
              <w:spacing w:after="0" w:line="0" w:lineRule="atLeast"/>
              <w:ind w:left="41"/>
              <w:rPr>
                <w:sz w:val="20"/>
                <w:szCs w:val="20"/>
              </w:rPr>
            </w:pPr>
            <w:r w:rsidRPr="00A07E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89">
              <w:r w:rsidRPr="00A07E77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https://m.edsoo.ru/88647a86</w:t>
              </w:r>
            </w:hyperlink>
          </w:p>
        </w:tc>
      </w:tr>
      <w:tr w:rsidR="00D724CA" w:rsidRPr="00DF2D8E" w:rsidTr="00AC4FBA">
        <w:trPr>
          <w:trHeight w:val="32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D724CA" w:rsidRPr="00FC4123" w:rsidRDefault="00D724CA" w:rsidP="00AC4FBA">
            <w:pPr>
              <w:spacing w:after="0" w:line="0" w:lineRule="atLeast"/>
              <w:ind w:left="-100"/>
              <w:rPr>
                <w:rFonts w:ascii="Times New Roman" w:hAnsi="Times New Roman" w:cs="Times New Roman"/>
                <w:color w:val="000000"/>
              </w:rPr>
            </w:pPr>
            <w:r w:rsidRPr="00841A8D">
              <w:rPr>
                <w:rFonts w:ascii="Times New Roman" w:hAnsi="Times New Roman" w:cs="Times New Roman"/>
                <w:color w:val="000000"/>
              </w:rPr>
              <w:t xml:space="preserve">Римская литература, золотой век поэзии. Развитие наук в Древнем </w:t>
            </w:r>
            <w:r w:rsidRPr="00841A8D">
              <w:rPr>
                <w:rFonts w:ascii="Times New Roman" w:hAnsi="Times New Roman" w:cs="Times New Roman"/>
                <w:color w:val="000000"/>
              </w:rPr>
              <w:lastRenderedPageBreak/>
              <w:t>Риме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CA" w:rsidRPr="00512245" w:rsidRDefault="00D153D2" w:rsidP="00A07E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12245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724CA" w:rsidRPr="00512245" w:rsidRDefault="00C652A0" w:rsidP="00A07E77">
            <w:pPr>
              <w:spacing w:after="0" w:line="0" w:lineRule="atLeast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12245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4CA" w:rsidRPr="00CA6567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4CA" w:rsidRPr="00CA6567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24CA" w:rsidRPr="00841A8D" w:rsidRDefault="00DE6F47" w:rsidP="00DE6F47">
            <w:pPr>
              <w:spacing w:after="0" w:line="0" w:lineRule="atLeast"/>
              <w:ind w:left="34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с</w:t>
            </w:r>
            <w:r w:rsidR="00D724CA" w:rsidRPr="00841A8D">
              <w:rPr>
                <w:rFonts w:ascii="Times New Roman" w:hAnsi="Times New Roman"/>
                <w:color w:val="000000"/>
              </w:rPr>
              <w:t>тр</w:t>
            </w:r>
            <w:r w:rsidR="00D7049C" w:rsidRPr="00841A8D">
              <w:rPr>
                <w:rFonts w:ascii="Times New Roman" w:hAnsi="Times New Roman"/>
                <w:color w:val="000000"/>
              </w:rPr>
              <w:t>.</w:t>
            </w:r>
            <w:r w:rsidR="00D724CA" w:rsidRPr="00841A8D">
              <w:rPr>
                <w:rFonts w:ascii="Times New Roman" w:hAnsi="Times New Roman"/>
                <w:color w:val="000000"/>
              </w:rPr>
              <w:t xml:space="preserve"> 312-314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724CA" w:rsidRPr="00B75519" w:rsidRDefault="00D724CA" w:rsidP="00A07E77">
            <w:pPr>
              <w:spacing w:after="0" w:line="0" w:lineRule="atLeast"/>
              <w:ind w:left="41"/>
              <w:rPr>
                <w:sz w:val="20"/>
                <w:szCs w:val="20"/>
              </w:rPr>
            </w:pPr>
            <w:r w:rsidRPr="00B755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0">
              <w:r w:rsidRPr="00B755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https://m.edsoo.ru/88647c2a</w:t>
              </w:r>
            </w:hyperlink>
          </w:p>
        </w:tc>
      </w:tr>
      <w:tr w:rsidR="00D724CA" w:rsidRPr="00DF2D8E" w:rsidTr="00AC4FBA">
        <w:trPr>
          <w:trHeight w:val="32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C4FBA">
            <w:pPr>
              <w:spacing w:after="0" w:line="0" w:lineRule="atLeast"/>
              <w:ind w:left="-100"/>
              <w:rPr>
                <w:rFonts w:ascii="Times New Roman" w:hAnsi="Times New Roman" w:cs="Times New Roman"/>
                <w:color w:val="000000"/>
              </w:rPr>
            </w:pPr>
            <w:r w:rsidRPr="00841A8D">
              <w:rPr>
                <w:rFonts w:ascii="Times New Roman" w:hAnsi="Times New Roman" w:cs="Times New Roman"/>
                <w:color w:val="000000"/>
              </w:rPr>
              <w:t>Искусство Древнего Рима</w:t>
            </w:r>
          </w:p>
          <w:p w:rsidR="00D724CA" w:rsidRPr="00841A8D" w:rsidRDefault="00D724CA" w:rsidP="00AC4FBA">
            <w:pPr>
              <w:spacing w:after="0" w:line="0" w:lineRule="atLeast"/>
              <w:ind w:left="-10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CA" w:rsidRPr="00512245" w:rsidRDefault="00EA4A1A" w:rsidP="00A07E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12245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724CA" w:rsidRPr="00C652A0" w:rsidRDefault="00C652A0" w:rsidP="00A07E77">
            <w:pPr>
              <w:spacing w:after="0" w:line="0" w:lineRule="atLeast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652A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512245" w:rsidRPr="00C652A0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4CA" w:rsidRPr="00CA6567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4CA" w:rsidRPr="00CA6567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E6F47" w:rsidRPr="00841A8D" w:rsidRDefault="00D724CA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П</w:t>
            </w:r>
            <w:r w:rsidR="00D7049C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61 </w:t>
            </w:r>
          </w:p>
          <w:p w:rsidR="00D724CA" w:rsidRPr="00841A8D" w:rsidRDefault="00D724CA" w:rsidP="00B75519">
            <w:pPr>
              <w:spacing w:after="0" w:line="0" w:lineRule="atLeast"/>
              <w:ind w:left="34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стр</w:t>
            </w:r>
            <w:r w:rsidR="00D7049C" w:rsidRPr="00841A8D">
              <w:rPr>
                <w:rFonts w:ascii="Times New Roman" w:hAnsi="Times New Roman"/>
                <w:color w:val="000000"/>
              </w:rPr>
              <w:t>.</w:t>
            </w:r>
            <w:r w:rsidRPr="00841A8D">
              <w:rPr>
                <w:rFonts w:ascii="Times New Roman" w:hAnsi="Times New Roman"/>
                <w:color w:val="000000"/>
              </w:rPr>
              <w:t xml:space="preserve"> 295-301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724CA" w:rsidRPr="00B75519" w:rsidRDefault="00D724CA" w:rsidP="00A07E77">
            <w:pPr>
              <w:spacing w:after="0" w:line="0" w:lineRule="atLeast"/>
              <w:ind w:left="41"/>
              <w:rPr>
                <w:sz w:val="20"/>
                <w:szCs w:val="20"/>
              </w:rPr>
            </w:pPr>
            <w:r w:rsidRPr="00B755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1">
              <w:r w:rsidRPr="00B755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https://m.edsoo.ru/88647d4c</w:t>
              </w:r>
            </w:hyperlink>
          </w:p>
        </w:tc>
      </w:tr>
      <w:tr w:rsidR="00D153D2" w:rsidRPr="00DF2D8E" w:rsidTr="00227D68">
        <w:trPr>
          <w:trHeight w:val="815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153D2" w:rsidRDefault="00D153D2" w:rsidP="00A07E77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  <w:p w:rsidR="00D153D2" w:rsidRDefault="00D153D2" w:rsidP="00A07E77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53D2" w:rsidRDefault="00D153D2" w:rsidP="00A07E77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53D2" w:rsidRPr="00CA6567" w:rsidRDefault="00D153D2" w:rsidP="00A07E77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53D2" w:rsidRPr="00CA6567" w:rsidRDefault="00D153D2" w:rsidP="00A07E77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D153D2" w:rsidRDefault="00D153D2" w:rsidP="00A07E77">
            <w:pPr>
              <w:spacing w:after="0" w:line="0" w:lineRule="atLeast"/>
              <w:ind w:left="42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b/>
                <w:color w:val="000000"/>
              </w:rPr>
              <w:t>Контрольная работа № 4</w:t>
            </w:r>
            <w:r w:rsidRPr="00841A8D">
              <w:rPr>
                <w:rFonts w:ascii="Times New Roman" w:hAnsi="Times New Roman"/>
                <w:color w:val="000000"/>
              </w:rPr>
              <w:t xml:space="preserve"> по теме "Итоговая контрольная работа</w:t>
            </w:r>
          </w:p>
          <w:p w:rsidR="00D153D2" w:rsidRDefault="00D153D2" w:rsidP="00A07E77">
            <w:pPr>
              <w:spacing w:after="0" w:line="0" w:lineRule="atLeast"/>
              <w:ind w:left="42"/>
              <w:rPr>
                <w:rFonts w:ascii="Times New Roman" w:hAnsi="Times New Roman"/>
                <w:color w:val="000000"/>
              </w:rPr>
            </w:pPr>
          </w:p>
          <w:p w:rsidR="00D153D2" w:rsidRDefault="00D153D2" w:rsidP="00A07E77">
            <w:pPr>
              <w:spacing w:after="0" w:line="0" w:lineRule="atLeast"/>
              <w:ind w:left="42"/>
              <w:rPr>
                <w:rFonts w:ascii="Times New Roman" w:hAnsi="Times New Roman"/>
                <w:color w:val="000000"/>
              </w:rPr>
            </w:pPr>
          </w:p>
          <w:p w:rsidR="00D153D2" w:rsidRDefault="00D153D2" w:rsidP="00A07E77">
            <w:pPr>
              <w:spacing w:after="0" w:line="0" w:lineRule="atLeast"/>
              <w:ind w:left="42"/>
              <w:rPr>
                <w:rFonts w:ascii="Times New Roman" w:hAnsi="Times New Roman"/>
                <w:color w:val="000000"/>
              </w:rPr>
            </w:pPr>
          </w:p>
          <w:p w:rsidR="00D153D2" w:rsidRDefault="00D153D2" w:rsidP="00A07E77">
            <w:pPr>
              <w:spacing w:after="0" w:line="0" w:lineRule="atLeast"/>
              <w:ind w:left="42"/>
              <w:rPr>
                <w:rFonts w:ascii="Times New Roman" w:hAnsi="Times New Roman"/>
                <w:color w:val="000000"/>
              </w:rPr>
            </w:pPr>
          </w:p>
          <w:p w:rsidR="00D153D2" w:rsidRPr="00841A8D" w:rsidRDefault="00D153D2" w:rsidP="00A07E77">
            <w:pPr>
              <w:spacing w:after="0" w:line="0" w:lineRule="atLeast"/>
              <w:ind w:left="4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153D2" w:rsidRDefault="00D153D2" w:rsidP="00AC4FBA">
            <w:pPr>
              <w:spacing w:after="0" w:line="0" w:lineRule="atLeas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 xml:space="preserve"> 1</w:t>
            </w:r>
          </w:p>
          <w:p w:rsidR="00D153D2" w:rsidRDefault="00D153D2" w:rsidP="00AC4FBA">
            <w:pPr>
              <w:spacing w:after="0" w:line="0" w:lineRule="atLeast"/>
              <w:ind w:left="135"/>
              <w:jc w:val="center"/>
              <w:rPr>
                <w:rFonts w:ascii="Times New Roman" w:hAnsi="Times New Roman"/>
                <w:color w:val="000000"/>
              </w:rPr>
            </w:pPr>
          </w:p>
          <w:p w:rsidR="00D153D2" w:rsidRDefault="00D153D2" w:rsidP="00AC4FBA">
            <w:pPr>
              <w:spacing w:after="0" w:line="0" w:lineRule="atLeast"/>
              <w:ind w:left="135"/>
              <w:jc w:val="center"/>
              <w:rPr>
                <w:rFonts w:ascii="Times New Roman" w:hAnsi="Times New Roman"/>
                <w:color w:val="000000"/>
              </w:rPr>
            </w:pPr>
          </w:p>
          <w:p w:rsidR="00D153D2" w:rsidRDefault="00D153D2" w:rsidP="00AC4FBA">
            <w:pPr>
              <w:spacing w:after="0" w:line="0" w:lineRule="atLeast"/>
              <w:ind w:left="135"/>
              <w:jc w:val="center"/>
              <w:rPr>
                <w:rFonts w:ascii="Times New Roman" w:hAnsi="Times New Roman"/>
                <w:color w:val="000000"/>
              </w:rPr>
            </w:pPr>
          </w:p>
          <w:p w:rsidR="00D153D2" w:rsidRDefault="00D153D2" w:rsidP="00AC4FBA">
            <w:pPr>
              <w:spacing w:after="0" w:line="0" w:lineRule="atLeast"/>
              <w:ind w:left="135"/>
              <w:jc w:val="center"/>
              <w:rPr>
                <w:rFonts w:ascii="Times New Roman" w:hAnsi="Times New Roman"/>
                <w:color w:val="000000"/>
              </w:rPr>
            </w:pPr>
          </w:p>
          <w:p w:rsidR="00D153D2" w:rsidRPr="00841A8D" w:rsidRDefault="00D153D2" w:rsidP="00AC4FBA">
            <w:pPr>
              <w:spacing w:after="0" w:line="0" w:lineRule="atLeast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53D2" w:rsidRDefault="00D153D2" w:rsidP="00A07E77">
            <w:pPr>
              <w:spacing w:after="0" w:line="0" w:lineRule="atLeas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 xml:space="preserve"> 1</w:t>
            </w:r>
          </w:p>
          <w:p w:rsidR="00D153D2" w:rsidRDefault="00D153D2" w:rsidP="00A07E77">
            <w:pPr>
              <w:spacing w:after="0" w:line="0" w:lineRule="atLeast"/>
              <w:ind w:left="135"/>
              <w:jc w:val="center"/>
              <w:rPr>
                <w:rFonts w:ascii="Times New Roman" w:hAnsi="Times New Roman"/>
                <w:color w:val="000000"/>
              </w:rPr>
            </w:pPr>
          </w:p>
          <w:p w:rsidR="00D153D2" w:rsidRDefault="00D153D2" w:rsidP="00A07E77">
            <w:pPr>
              <w:spacing w:after="0" w:line="0" w:lineRule="atLeast"/>
              <w:ind w:left="135"/>
              <w:jc w:val="center"/>
              <w:rPr>
                <w:rFonts w:ascii="Times New Roman" w:hAnsi="Times New Roman"/>
                <w:color w:val="000000"/>
              </w:rPr>
            </w:pPr>
          </w:p>
          <w:p w:rsidR="00D153D2" w:rsidRDefault="00D153D2" w:rsidP="00A07E77">
            <w:pPr>
              <w:spacing w:after="0" w:line="0" w:lineRule="atLeast"/>
              <w:ind w:left="135"/>
              <w:jc w:val="center"/>
              <w:rPr>
                <w:rFonts w:ascii="Times New Roman" w:hAnsi="Times New Roman"/>
                <w:color w:val="000000"/>
              </w:rPr>
            </w:pPr>
          </w:p>
          <w:p w:rsidR="00D153D2" w:rsidRDefault="00D153D2" w:rsidP="00A07E77">
            <w:pPr>
              <w:spacing w:after="0" w:line="0" w:lineRule="atLeast"/>
              <w:ind w:left="135"/>
              <w:jc w:val="center"/>
              <w:rPr>
                <w:rFonts w:ascii="Times New Roman" w:hAnsi="Times New Roman"/>
                <w:color w:val="000000"/>
              </w:rPr>
            </w:pPr>
          </w:p>
          <w:p w:rsidR="00D153D2" w:rsidRPr="00841A8D" w:rsidRDefault="00D153D2" w:rsidP="00A07E77">
            <w:pPr>
              <w:spacing w:after="0" w:line="0" w:lineRule="atLeast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153D2" w:rsidRDefault="00D153D2" w:rsidP="00A07E77">
            <w:pPr>
              <w:spacing w:after="0" w:line="0" w:lineRule="atLeast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</w:p>
          <w:p w:rsidR="00D153D2" w:rsidRDefault="00D153D2" w:rsidP="00A07E77">
            <w:pPr>
              <w:spacing w:after="0" w:line="0" w:lineRule="atLeast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53D2" w:rsidRDefault="00D153D2" w:rsidP="00A07E77">
            <w:pPr>
              <w:spacing w:after="0" w:line="0" w:lineRule="atLeast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53D2" w:rsidRDefault="00D153D2" w:rsidP="00A07E77">
            <w:pPr>
              <w:spacing w:after="0" w:line="0" w:lineRule="atLeast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53D2" w:rsidRDefault="00D153D2" w:rsidP="00A07E77">
            <w:pPr>
              <w:spacing w:after="0" w:line="0" w:lineRule="atLeast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153D2" w:rsidRPr="00CA6567" w:rsidRDefault="00D153D2" w:rsidP="00A07E77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153D2" w:rsidRDefault="00D153D2" w:rsidP="003A5A7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264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264AD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D153D2" w:rsidRDefault="00D153D2" w:rsidP="003A5A7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53D2" w:rsidRDefault="00D153D2" w:rsidP="003A5A7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53D2" w:rsidRDefault="00D153D2" w:rsidP="003A5A7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53D2" w:rsidRDefault="00D153D2" w:rsidP="003A5A7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53D2" w:rsidRPr="00D264AD" w:rsidRDefault="00D153D2" w:rsidP="003A5A7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153D2" w:rsidRDefault="00D153D2" w:rsidP="003A5A7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  <w:p w:rsidR="00D153D2" w:rsidRDefault="00D153D2" w:rsidP="003A5A7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53D2" w:rsidRDefault="00D153D2" w:rsidP="003A5A7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53D2" w:rsidRDefault="00D153D2" w:rsidP="003A5A7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53D2" w:rsidRDefault="00D153D2" w:rsidP="003A5A7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53D2" w:rsidRPr="00D264AD" w:rsidRDefault="00D153D2" w:rsidP="003A5A76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153D2" w:rsidRPr="00CA6567" w:rsidRDefault="00D153D2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153D2" w:rsidRPr="00CA6567" w:rsidRDefault="00D153D2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53D2" w:rsidRPr="00841A8D" w:rsidRDefault="00D153D2" w:rsidP="00DE6F47">
            <w:pPr>
              <w:spacing w:after="0" w:line="0" w:lineRule="atLeast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>стр. 312-314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153D2" w:rsidRDefault="00D153D2" w:rsidP="00A07E77">
            <w:pPr>
              <w:spacing w:after="0" w:line="0" w:lineRule="atLeast"/>
              <w:ind w:left="41"/>
              <w:rPr>
                <w:sz w:val="20"/>
                <w:szCs w:val="20"/>
              </w:rPr>
            </w:pPr>
            <w:r w:rsidRPr="00B755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2">
              <w:r w:rsidRPr="00B755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https://m.edsoo.ru/88647e78</w:t>
              </w:r>
            </w:hyperlink>
          </w:p>
          <w:p w:rsidR="00D153D2" w:rsidRDefault="00D153D2" w:rsidP="00A07E77">
            <w:pPr>
              <w:spacing w:after="0" w:line="0" w:lineRule="atLeast"/>
              <w:ind w:left="41"/>
              <w:rPr>
                <w:sz w:val="20"/>
                <w:szCs w:val="20"/>
              </w:rPr>
            </w:pPr>
          </w:p>
          <w:p w:rsidR="00D153D2" w:rsidRDefault="00D153D2" w:rsidP="00A07E77">
            <w:pPr>
              <w:spacing w:after="0" w:line="0" w:lineRule="atLeast"/>
              <w:ind w:left="41"/>
              <w:rPr>
                <w:sz w:val="20"/>
                <w:szCs w:val="20"/>
              </w:rPr>
            </w:pPr>
          </w:p>
          <w:p w:rsidR="00D153D2" w:rsidRDefault="00D153D2" w:rsidP="00A07E77">
            <w:pPr>
              <w:spacing w:after="0" w:line="0" w:lineRule="atLeast"/>
              <w:ind w:left="41"/>
              <w:rPr>
                <w:sz w:val="20"/>
                <w:szCs w:val="20"/>
              </w:rPr>
            </w:pPr>
          </w:p>
          <w:p w:rsidR="00D153D2" w:rsidRDefault="00D153D2" w:rsidP="00A07E77">
            <w:pPr>
              <w:spacing w:after="0" w:line="0" w:lineRule="atLeast"/>
              <w:ind w:left="41"/>
              <w:rPr>
                <w:sz w:val="20"/>
                <w:szCs w:val="20"/>
              </w:rPr>
            </w:pPr>
          </w:p>
          <w:p w:rsidR="00D153D2" w:rsidRPr="00B75519" w:rsidRDefault="00D153D2" w:rsidP="00A07E77">
            <w:pPr>
              <w:spacing w:after="0" w:line="0" w:lineRule="atLeast"/>
              <w:ind w:left="41"/>
              <w:rPr>
                <w:sz w:val="20"/>
                <w:szCs w:val="20"/>
              </w:rPr>
            </w:pPr>
          </w:p>
        </w:tc>
      </w:tr>
      <w:tr w:rsidR="00D724CA" w:rsidTr="00AC4FBA">
        <w:trPr>
          <w:trHeight w:val="321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45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CA6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724CA" w:rsidRPr="00841A8D" w:rsidRDefault="00D724CA" w:rsidP="00A07E77">
            <w:pPr>
              <w:spacing w:after="0" w:line="0" w:lineRule="atLeast"/>
              <w:ind w:left="135"/>
              <w:jc w:val="center"/>
            </w:pPr>
            <w:r w:rsidRPr="00841A8D">
              <w:rPr>
                <w:rFonts w:ascii="Times New Roman" w:hAnsi="Times New Roman"/>
                <w:color w:val="000000"/>
              </w:rPr>
              <w:t xml:space="preserve"> 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724CA" w:rsidRPr="00CA6567" w:rsidRDefault="00D724CA" w:rsidP="00A07E77">
            <w:pPr>
              <w:spacing w:after="0" w:line="0" w:lineRule="atLeast"/>
              <w:ind w:left="135"/>
              <w:jc w:val="center"/>
              <w:rPr>
                <w:sz w:val="24"/>
                <w:szCs w:val="24"/>
              </w:rPr>
            </w:pPr>
            <w:r w:rsidRPr="00CA65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724CA" w:rsidRPr="00D264AD" w:rsidRDefault="00D153D2" w:rsidP="00EA4A1A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724CA" w:rsidRPr="00D264AD" w:rsidRDefault="00D153D2" w:rsidP="00A07E77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724CA" w:rsidRPr="00CA6567" w:rsidRDefault="00D724CA" w:rsidP="00A07E77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724CA" w:rsidRPr="00CA6567" w:rsidRDefault="00D724CA" w:rsidP="00A07E77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724CA" w:rsidRPr="00CA6567" w:rsidRDefault="00D724CA" w:rsidP="00A07E77">
            <w:pPr>
              <w:spacing w:after="0" w:line="0" w:lineRule="atLeast"/>
              <w:ind w:left="135"/>
              <w:rPr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D724CA" w:rsidRPr="00B75519" w:rsidRDefault="00D724CA" w:rsidP="00A07E77">
            <w:pPr>
              <w:spacing w:after="0" w:line="0" w:lineRule="atLeast"/>
              <w:ind w:left="41"/>
              <w:rPr>
                <w:sz w:val="20"/>
                <w:szCs w:val="20"/>
              </w:rPr>
            </w:pPr>
            <w:r w:rsidRPr="00B755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93">
              <w:r w:rsidRPr="00B7551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https://m.edsoo.ru/88647e78</w:t>
              </w:r>
            </w:hyperlink>
          </w:p>
        </w:tc>
      </w:tr>
      <w:tr w:rsidR="004679B1" w:rsidTr="00AC4FBA">
        <w:trPr>
          <w:trHeight w:val="321"/>
          <w:tblCellSpacing w:w="20" w:type="nil"/>
        </w:trPr>
        <w:tc>
          <w:tcPr>
            <w:tcW w:w="4254" w:type="dxa"/>
            <w:gridSpan w:val="2"/>
            <w:tcMar>
              <w:top w:w="50" w:type="dxa"/>
              <w:left w:w="100" w:type="dxa"/>
            </w:tcMar>
            <w:vAlign w:val="center"/>
          </w:tcPr>
          <w:p w:rsidR="004679B1" w:rsidRDefault="004679B1" w:rsidP="00A07E77">
            <w:pPr>
              <w:spacing w:after="0" w:line="0" w:lineRule="atLeast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F2D8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  <w:r w:rsidR="00D7049C">
              <w:rPr>
                <w:rFonts w:ascii="Times New Roman" w:hAnsi="Times New Roman"/>
                <w:color w:val="000000"/>
                <w:sz w:val="24"/>
              </w:rPr>
              <w:t>:</w:t>
            </w:r>
          </w:p>
          <w:p w:rsidR="00D7049C" w:rsidRDefault="00D7049C" w:rsidP="00A07E77">
            <w:pPr>
              <w:spacing w:after="0" w:line="0" w:lineRule="atLeast"/>
              <w:ind w:left="135"/>
            </w:pPr>
            <w:r>
              <w:t>Реализация профминимума</w:t>
            </w:r>
          </w:p>
          <w:p w:rsidR="00A07E77" w:rsidRDefault="00A07E77" w:rsidP="00A07E77">
            <w:pPr>
              <w:spacing w:after="0" w:line="0" w:lineRule="atLeast"/>
              <w:ind w:left="135"/>
            </w:pPr>
            <w:r>
              <w:t>Формирование читательской грамотности</w:t>
            </w:r>
          </w:p>
          <w:p w:rsidR="00A07E77" w:rsidRPr="00DF2D8E" w:rsidRDefault="00A07E77" w:rsidP="00A07E77">
            <w:pPr>
              <w:spacing w:after="0" w:line="0" w:lineRule="atLeast"/>
              <w:ind w:left="135"/>
            </w:pPr>
            <w:r>
              <w:t>Региональный компонент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75519" w:rsidRPr="00841A8D" w:rsidRDefault="004679B1" w:rsidP="00A07E77">
            <w:pPr>
              <w:spacing w:after="0" w:line="0" w:lineRule="atLeas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D7049C" w:rsidRPr="00FC4123" w:rsidRDefault="004679B1" w:rsidP="00A07E77">
            <w:pPr>
              <w:spacing w:after="0" w:line="0" w:lineRule="atLeast"/>
              <w:ind w:left="135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C4123">
              <w:rPr>
                <w:rFonts w:ascii="Times New Roman" w:hAnsi="Times New Roman"/>
                <w:b/>
                <w:color w:val="000000"/>
              </w:rPr>
              <w:t>68</w:t>
            </w:r>
          </w:p>
          <w:p w:rsidR="00A07E77" w:rsidRPr="00FC4123" w:rsidRDefault="00D7049C" w:rsidP="00A07E77">
            <w:pPr>
              <w:spacing w:after="0" w:line="0" w:lineRule="atLeast"/>
              <w:ind w:left="135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C4123">
              <w:rPr>
                <w:rFonts w:ascii="Times New Roman" w:hAnsi="Times New Roman"/>
                <w:b/>
                <w:color w:val="000000"/>
              </w:rPr>
              <w:t>2</w:t>
            </w:r>
          </w:p>
          <w:p w:rsidR="004679B1" w:rsidRPr="00FC4123" w:rsidRDefault="00A07E77" w:rsidP="00A07E77">
            <w:pPr>
              <w:spacing w:after="0" w:line="0" w:lineRule="atLeast"/>
              <w:ind w:left="135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C4123">
              <w:rPr>
                <w:rFonts w:ascii="Times New Roman" w:hAnsi="Times New Roman"/>
                <w:b/>
                <w:color w:val="000000"/>
              </w:rPr>
              <w:t>5</w:t>
            </w:r>
            <w:r w:rsidR="004679B1" w:rsidRPr="00FC4123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B75519" w:rsidRPr="00FC4123" w:rsidRDefault="00B75519" w:rsidP="00A07E77">
            <w:pPr>
              <w:spacing w:after="0" w:line="0" w:lineRule="atLeast"/>
              <w:ind w:left="135"/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B75519" w:rsidRPr="00841A8D" w:rsidRDefault="00B75519" w:rsidP="00A07E77">
            <w:pPr>
              <w:spacing w:after="0" w:line="0" w:lineRule="atLeast"/>
              <w:ind w:left="135"/>
              <w:jc w:val="center"/>
            </w:pPr>
            <w:r w:rsidRPr="00FC4123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79B1" w:rsidRPr="00841A8D" w:rsidRDefault="004679B1" w:rsidP="00A07E77">
            <w:pPr>
              <w:spacing w:after="0" w:line="0" w:lineRule="atLeas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 xml:space="preserve"> 4 </w:t>
            </w:r>
          </w:p>
          <w:p w:rsidR="00D7049C" w:rsidRPr="00841A8D" w:rsidRDefault="00D7049C" w:rsidP="00A07E77">
            <w:pPr>
              <w:spacing w:after="0" w:line="0" w:lineRule="atLeast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679B1" w:rsidRPr="00841A8D" w:rsidRDefault="004679B1" w:rsidP="00A07E77">
            <w:pPr>
              <w:spacing w:after="0" w:line="0" w:lineRule="atLeast"/>
              <w:ind w:left="135"/>
              <w:jc w:val="center"/>
              <w:rPr>
                <w:rFonts w:ascii="Times New Roman" w:hAnsi="Times New Roman"/>
                <w:color w:val="000000"/>
              </w:rPr>
            </w:pPr>
            <w:r w:rsidRPr="00841A8D">
              <w:rPr>
                <w:rFonts w:ascii="Times New Roman" w:hAnsi="Times New Roman"/>
                <w:color w:val="000000"/>
              </w:rPr>
              <w:t xml:space="preserve"> 5 </w:t>
            </w:r>
          </w:p>
          <w:p w:rsidR="00D7049C" w:rsidRPr="00841A8D" w:rsidRDefault="00D7049C" w:rsidP="00A07E77">
            <w:pPr>
              <w:spacing w:after="0" w:line="0" w:lineRule="atLeast"/>
              <w:ind w:left="135"/>
              <w:jc w:val="center"/>
            </w:pPr>
          </w:p>
        </w:tc>
        <w:tc>
          <w:tcPr>
            <w:tcW w:w="8363" w:type="dxa"/>
            <w:gridSpan w:val="6"/>
          </w:tcPr>
          <w:p w:rsidR="004679B1" w:rsidRDefault="004679B1" w:rsidP="00A07E77">
            <w:pPr>
              <w:spacing w:after="0" w:line="0" w:lineRule="atLeast"/>
            </w:pPr>
          </w:p>
        </w:tc>
      </w:tr>
    </w:tbl>
    <w:p w:rsidR="000D7ABA" w:rsidRDefault="000D7ABA" w:rsidP="000D7ABA">
      <w:pPr>
        <w:sectPr w:rsidR="000D7A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1E0E" w:rsidRDefault="001A1E0E" w:rsidP="00EC3E3D">
      <w:pPr>
        <w:pStyle w:val="ae"/>
        <w:spacing w:before="0" w:beforeAutospacing="0" w:after="0" w:afterAutospacing="0"/>
        <w:ind w:left="284"/>
        <w:rPr>
          <w:rStyle w:val="af"/>
          <w:rFonts w:eastAsiaTheme="majorEastAsia"/>
          <w:color w:val="333333"/>
          <w:sz w:val="28"/>
          <w:szCs w:val="28"/>
        </w:rPr>
      </w:pPr>
    </w:p>
    <w:p w:rsidR="00EC3E3D" w:rsidRDefault="00EC3E3D" w:rsidP="00EC3E3D">
      <w:pPr>
        <w:pStyle w:val="ae"/>
        <w:spacing w:before="0" w:beforeAutospacing="0" w:after="0" w:afterAutospacing="0"/>
        <w:ind w:left="284"/>
        <w:rPr>
          <w:color w:val="333333"/>
          <w:sz w:val="28"/>
          <w:szCs w:val="28"/>
        </w:rPr>
      </w:pPr>
      <w:r>
        <w:rPr>
          <w:rStyle w:val="af"/>
          <w:rFonts w:eastAsiaTheme="majorEastAsia"/>
          <w:color w:val="333333"/>
          <w:sz w:val="28"/>
          <w:szCs w:val="28"/>
        </w:rPr>
        <w:t>УЧЕБНО-МЕТОДИЧЕСКОЕ ОБЕСПЕЧЕНИЕ ОБРАЗОВАТЕЛЬНОГО ПРОЦЕССА</w:t>
      </w:r>
    </w:p>
    <w:p w:rsidR="00EC3E3D" w:rsidRDefault="00EC3E3D" w:rsidP="00EC3E3D">
      <w:pPr>
        <w:pStyle w:val="ae"/>
        <w:spacing w:before="0" w:beforeAutospacing="0" w:after="0" w:afterAutospacing="0" w:line="480" w:lineRule="auto"/>
        <w:ind w:left="284"/>
        <w:rPr>
          <w:color w:val="333333"/>
          <w:sz w:val="28"/>
          <w:szCs w:val="28"/>
        </w:rPr>
      </w:pPr>
      <w:r>
        <w:rPr>
          <w:rStyle w:val="af"/>
          <w:rFonts w:eastAsiaTheme="majorEastAsia"/>
          <w:caps/>
          <w:color w:val="000000"/>
          <w:sz w:val="28"/>
          <w:szCs w:val="28"/>
        </w:rPr>
        <w:t>ОБЯЗАТЕЛЬНЫЕ УЧЕБНЫЕ МАТЕРИАЛЫ ДЛЯ УЧЕНИКА</w:t>
      </w:r>
    </w:p>
    <w:p w:rsidR="00EC3E3D" w:rsidRPr="000F48F9" w:rsidRDefault="00EC3E3D" w:rsidP="00EC3E3D">
      <w:pPr>
        <w:pStyle w:val="ae"/>
        <w:spacing w:before="0" w:beforeAutospacing="0" w:after="0" w:afterAutospacing="0" w:line="240" w:lineRule="atLeast"/>
        <w:ind w:left="284"/>
      </w:pPr>
      <w:r w:rsidRPr="000F48F9">
        <w:rPr>
          <w:rStyle w:val="placeholder"/>
          <w:rFonts w:eastAsiaTheme="majorEastAsia"/>
        </w:rPr>
        <w:t>История. Всеобщая история. История Нового времени. XVIII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0F48F9">
        <w:br/>
      </w:r>
      <w:r w:rsidRPr="000F48F9">
        <w:rPr>
          <w:rStyle w:val="placeholder"/>
          <w:rFonts w:eastAsiaTheme="majorEastAsia"/>
        </w:rPr>
        <w:t>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0F48F9">
        <w:br/>
      </w:r>
      <w:r w:rsidRPr="000F48F9">
        <w:rPr>
          <w:rStyle w:val="placeholder"/>
          <w:rFonts w:eastAsiaTheme="majorEastAsia"/>
        </w:rPr>
        <w:t>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0F48F9">
        <w:br/>
      </w:r>
      <w:r w:rsidRPr="000F48F9">
        <w:rPr>
          <w:rStyle w:val="placeholder"/>
          <w:rFonts w:eastAsiaTheme="majorEastAsia"/>
        </w:rPr>
        <w:t>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Pr="000F48F9">
        <w:br/>
      </w:r>
      <w:r w:rsidRPr="000F48F9">
        <w:rPr>
          <w:rStyle w:val="placeholder"/>
          <w:rFonts w:eastAsiaTheme="majorEastAsia"/>
        </w:rPr>
        <w:t>• История. Всеобщая история.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r w:rsidRPr="000F48F9">
        <w:rPr>
          <w:rStyle w:val="placeholder-mask"/>
          <w:rFonts w:eastAsiaTheme="majorEastAsia"/>
        </w:rPr>
        <w:t>‌</w:t>
      </w:r>
      <w:r w:rsidRPr="000F48F9">
        <w:t>​</w:t>
      </w:r>
    </w:p>
    <w:p w:rsidR="00EC3E3D" w:rsidRPr="000F48F9" w:rsidRDefault="00EC3E3D" w:rsidP="00EC3E3D">
      <w:pPr>
        <w:pStyle w:val="ae"/>
        <w:spacing w:before="0" w:beforeAutospacing="0" w:after="0" w:afterAutospacing="0" w:line="240" w:lineRule="atLeast"/>
        <w:ind w:left="284"/>
      </w:pPr>
      <w:r w:rsidRPr="000F48F9">
        <w:t>​</w:t>
      </w:r>
      <w:r w:rsidRPr="000F48F9">
        <w:rPr>
          <w:rStyle w:val="placeholder-mask"/>
          <w:rFonts w:eastAsiaTheme="majorEastAsia"/>
        </w:rPr>
        <w:t>‌</w:t>
      </w:r>
      <w:r w:rsidRPr="000F48F9">
        <w:rPr>
          <w:rStyle w:val="placeholder"/>
          <w:rFonts w:eastAsiaTheme="majorEastAsia"/>
        </w:rPr>
        <w:t>Введите свой вариант</w:t>
      </w:r>
      <w:r w:rsidRPr="000F48F9">
        <w:rPr>
          <w:rStyle w:val="placeholder-mask"/>
          <w:rFonts w:eastAsiaTheme="majorEastAsia"/>
        </w:rPr>
        <w:t>‌</w:t>
      </w:r>
    </w:p>
    <w:p w:rsidR="00EC3E3D" w:rsidRPr="000F48F9" w:rsidRDefault="00EC3E3D" w:rsidP="00EC3E3D">
      <w:pPr>
        <w:pStyle w:val="ae"/>
        <w:spacing w:before="0" w:beforeAutospacing="0" w:after="0" w:afterAutospacing="0" w:line="240" w:lineRule="atLeast"/>
        <w:ind w:left="284"/>
      </w:pPr>
      <w:r w:rsidRPr="000F48F9">
        <w:t>​</w:t>
      </w:r>
    </w:p>
    <w:p w:rsidR="00EC3E3D" w:rsidRPr="000F48F9" w:rsidRDefault="00EC3E3D" w:rsidP="00EC3E3D">
      <w:pPr>
        <w:pStyle w:val="ae"/>
        <w:spacing w:before="0" w:beforeAutospacing="0" w:after="0" w:afterAutospacing="0" w:line="240" w:lineRule="atLeast"/>
        <w:ind w:left="284"/>
      </w:pPr>
      <w:r w:rsidRPr="000F48F9">
        <w:rPr>
          <w:rStyle w:val="af"/>
          <w:rFonts w:eastAsiaTheme="majorEastAsia"/>
          <w:caps/>
        </w:rPr>
        <w:t>МЕТОДИЧЕСКИЕ МАТЕРИАЛЫ ДЛЯ УЧИТЕЛЯ</w:t>
      </w:r>
    </w:p>
    <w:p w:rsidR="00EC3E3D" w:rsidRPr="000F48F9" w:rsidRDefault="00EC3E3D" w:rsidP="00EC3E3D">
      <w:pPr>
        <w:pStyle w:val="ae"/>
        <w:spacing w:before="0" w:beforeAutospacing="0" w:after="0" w:afterAutospacing="0" w:line="240" w:lineRule="atLeast"/>
        <w:ind w:left="284"/>
      </w:pPr>
      <w:r w:rsidRPr="000F48F9">
        <w:t>​</w:t>
      </w:r>
      <w:r w:rsidRPr="000F48F9">
        <w:rPr>
          <w:rStyle w:val="placeholder-mask"/>
          <w:rFonts w:eastAsiaTheme="majorEastAsia"/>
        </w:rPr>
        <w:t>‌</w:t>
      </w:r>
      <w:r w:rsidRPr="000F48F9">
        <w:rPr>
          <w:rStyle w:val="placeholder"/>
          <w:rFonts w:eastAsiaTheme="majorEastAsia"/>
        </w:rPr>
        <w:t>Т.В. Перевезенцева "История России" книга для учителя м, "Русское слово"</w:t>
      </w:r>
      <w:r w:rsidRPr="000F48F9">
        <w:br/>
      </w:r>
      <w:r w:rsidRPr="000F48F9">
        <w:rPr>
          <w:rStyle w:val="placeholder"/>
          <w:rFonts w:eastAsiaTheme="majorEastAsia"/>
        </w:rPr>
        <w:t>Н.Майков "Методические рекомендации к курсу". М. Просвещение 2014</w:t>
      </w:r>
      <w:r w:rsidRPr="000F48F9">
        <w:br/>
      </w:r>
      <w:r w:rsidRPr="000F48F9">
        <w:rPr>
          <w:rStyle w:val="placeholder"/>
          <w:rFonts w:eastAsiaTheme="majorEastAsia"/>
        </w:rPr>
        <w:t>А.Т. Степанищев. "Методический справочник учителя истории". М. Владос, Б.Н Серов. М.В. Лескинен "Поурочные разработки по истории России с древнейших времен до конца XIX века. М. "ВАКО",С.В. Казаков "Русская история от Рюрика до Николая II". Ростов-на Дону. "Феникс",Е.Е. Вяземский Сборник учебно-методических материалов "Изучение истории в современной школе".М., "Русское слово",Б.Н Серов. М.В. Лескинен "Поурочные разработки по истории России с древнейших времен до конца XIX века. М. "ВАКО", А.Т. Степанищев. "Методический справочник учителя истории". М. Владос, Г.И Годер, "Методическое пособие по истории Древнего мира"</w:t>
      </w:r>
      <w:r w:rsidRPr="000F48F9">
        <w:br/>
      </w:r>
      <w:r w:rsidRPr="000F48F9">
        <w:br/>
      </w:r>
      <w:r w:rsidRPr="000F48F9">
        <w:rPr>
          <w:rStyle w:val="af"/>
          <w:rFonts w:eastAsiaTheme="majorEastAsia"/>
          <w:caps/>
        </w:rPr>
        <w:t>ЦИФРОВЫЕ ОБРАЗОВАТЕЛЬНЫЕ РЕСУРСЫ И РЕСУРСЫ СЕТИ ИНТЕРНЕТ</w:t>
      </w:r>
    </w:p>
    <w:p w:rsidR="00EC3E3D" w:rsidRPr="000F48F9" w:rsidRDefault="00EC3E3D" w:rsidP="00EC3E3D">
      <w:pPr>
        <w:pStyle w:val="ae"/>
        <w:spacing w:before="0" w:beforeAutospacing="0" w:after="0" w:afterAutospacing="0" w:line="240" w:lineRule="atLeast"/>
        <w:ind w:left="284"/>
      </w:pPr>
      <w:r w:rsidRPr="000F48F9">
        <w:t>​</w:t>
      </w:r>
      <w:r w:rsidRPr="000F48F9">
        <w:rPr>
          <w:shd w:val="clear" w:color="auto" w:fill="FFFFFF"/>
        </w:rPr>
        <w:t>​‌</w:t>
      </w:r>
      <w:r w:rsidRPr="000F48F9">
        <w:rPr>
          <w:rStyle w:val="placeholder"/>
          <w:rFonts w:eastAsiaTheme="majorEastAsia"/>
        </w:rPr>
        <w:t>http://window.edu.ru/window/library?p_rubr=2.2.73</w:t>
      </w:r>
      <w:r w:rsidR="001A1E0E" w:rsidRPr="000F48F9">
        <w:rPr>
          <w:rStyle w:val="placeholder"/>
          <w:rFonts w:eastAsiaTheme="majorEastAsia"/>
        </w:rPr>
        <w:t xml:space="preserve">            http://clarino2.narod.ru</w:t>
      </w:r>
      <w:r w:rsidR="001A1E0E" w:rsidRPr="000F48F9">
        <w:br/>
      </w:r>
      <w:r w:rsidR="001A1E0E" w:rsidRPr="000F48F9">
        <w:rPr>
          <w:rStyle w:val="placeholder"/>
          <w:rFonts w:eastAsiaTheme="majorEastAsia"/>
        </w:rPr>
        <w:t>http://www.ancienthistory.spb.ru/book                                 http://clarino2.narod.ru</w:t>
      </w:r>
      <w:r w:rsidRPr="000F48F9">
        <w:br/>
      </w:r>
      <w:r w:rsidRPr="000F48F9">
        <w:rPr>
          <w:rStyle w:val="placeholder"/>
          <w:rFonts w:eastAsiaTheme="majorEastAsia"/>
        </w:rPr>
        <w:t>www.rulers.narod.ru,</w:t>
      </w:r>
      <w:r w:rsidR="001A1E0E" w:rsidRPr="000F48F9">
        <w:rPr>
          <w:rStyle w:val="placeholder"/>
          <w:rFonts w:eastAsiaTheme="majorEastAsia"/>
        </w:rPr>
        <w:t xml:space="preserve">                                                             http://www.ancienthistory.spb.ru/book </w:t>
      </w:r>
      <w:r w:rsidRPr="000F48F9">
        <w:br/>
      </w:r>
      <w:r w:rsidRPr="000F48F9">
        <w:rPr>
          <w:rStyle w:val="placeholder"/>
          <w:rFonts w:eastAsiaTheme="majorEastAsia"/>
        </w:rPr>
        <w:t>http://www.praviteli.org/</w:t>
      </w:r>
      <w:r w:rsidRPr="000F48F9">
        <w:br/>
      </w:r>
      <w:r w:rsidRPr="000F48F9">
        <w:rPr>
          <w:rStyle w:val="placeholder"/>
          <w:rFonts w:eastAsiaTheme="majorEastAsia"/>
        </w:rPr>
        <w:t>www.1939-1945.net,</w:t>
      </w:r>
      <w:r w:rsidRPr="000F48F9">
        <w:br/>
      </w:r>
      <w:r w:rsidRPr="000F48F9">
        <w:rPr>
          <w:rStyle w:val="placeholder"/>
          <w:rFonts w:eastAsiaTheme="majorEastAsia"/>
        </w:rPr>
        <w:t>http://www.km-school.ru/r1/media/a1.asp</w:t>
      </w:r>
      <w:r w:rsidRPr="000F48F9">
        <w:br/>
      </w:r>
      <w:r w:rsidRPr="000F48F9">
        <w:rPr>
          <w:rStyle w:val="placeholder"/>
          <w:rFonts w:eastAsiaTheme="majorEastAsia"/>
        </w:rPr>
        <w:t>http://window.edu.ru ,</w:t>
      </w:r>
      <w:r w:rsidRPr="000F48F9">
        <w:br/>
      </w:r>
      <w:r w:rsidRPr="000F48F9">
        <w:rPr>
          <w:rStyle w:val="placeholder"/>
          <w:rFonts w:eastAsiaTheme="majorEastAsia"/>
        </w:rPr>
        <w:t>https://resh.edu.ru,</w:t>
      </w:r>
      <w:r w:rsidR="00363E98" w:rsidRPr="000F48F9">
        <w:rPr>
          <w:rStyle w:val="placeholder"/>
          <w:rFonts w:eastAsiaTheme="majorEastAsia"/>
        </w:rPr>
        <w:t xml:space="preserve">  </w:t>
      </w:r>
      <w:r w:rsidRPr="000F48F9">
        <w:rPr>
          <w:rStyle w:val="placeholder"/>
          <w:rFonts w:eastAsiaTheme="majorEastAsia"/>
        </w:rPr>
        <w:t>https://uchebnik.mos.ru</w:t>
      </w:r>
      <w:r w:rsidRPr="000F48F9">
        <w:br/>
      </w:r>
    </w:p>
    <w:p w:rsidR="000D7ABA" w:rsidRDefault="000D7ABA"/>
    <w:sectPr w:rsidR="000D7ABA" w:rsidSect="00EC3E3D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B3B" w:rsidRDefault="001D5B3B" w:rsidP="00BB580C">
      <w:pPr>
        <w:spacing w:after="0" w:line="240" w:lineRule="auto"/>
      </w:pPr>
      <w:r>
        <w:separator/>
      </w:r>
    </w:p>
  </w:endnote>
  <w:endnote w:type="continuationSeparator" w:id="0">
    <w:p w:rsidR="001D5B3B" w:rsidRDefault="001D5B3B" w:rsidP="00BB5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B3B" w:rsidRDefault="001D5B3B" w:rsidP="00BB580C">
      <w:pPr>
        <w:spacing w:after="0" w:line="240" w:lineRule="auto"/>
      </w:pPr>
      <w:r>
        <w:separator/>
      </w:r>
    </w:p>
  </w:footnote>
  <w:footnote w:type="continuationSeparator" w:id="0">
    <w:p w:rsidR="001D5B3B" w:rsidRDefault="001D5B3B" w:rsidP="00BB5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D6D"/>
    <w:multiLevelType w:val="multilevel"/>
    <w:tmpl w:val="7BD89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6974A3"/>
    <w:multiLevelType w:val="multilevel"/>
    <w:tmpl w:val="D632C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BF4533"/>
    <w:multiLevelType w:val="multilevel"/>
    <w:tmpl w:val="E0E8A1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3631DF"/>
    <w:multiLevelType w:val="multilevel"/>
    <w:tmpl w:val="E2CC6E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3758EC"/>
    <w:multiLevelType w:val="multilevel"/>
    <w:tmpl w:val="26DAD6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A905BC"/>
    <w:multiLevelType w:val="multilevel"/>
    <w:tmpl w:val="60C4DA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B40189"/>
    <w:multiLevelType w:val="multilevel"/>
    <w:tmpl w:val="173A8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204031"/>
    <w:multiLevelType w:val="multilevel"/>
    <w:tmpl w:val="CE0403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114AF1"/>
    <w:multiLevelType w:val="multilevel"/>
    <w:tmpl w:val="8C482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464388"/>
    <w:multiLevelType w:val="multilevel"/>
    <w:tmpl w:val="DED04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2A03BB"/>
    <w:multiLevelType w:val="multilevel"/>
    <w:tmpl w:val="A590F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04277A"/>
    <w:multiLevelType w:val="multilevel"/>
    <w:tmpl w:val="5D0038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4F75E02"/>
    <w:multiLevelType w:val="multilevel"/>
    <w:tmpl w:val="6DE2D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3A3C52"/>
    <w:multiLevelType w:val="multilevel"/>
    <w:tmpl w:val="8CEA7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2067F0"/>
    <w:multiLevelType w:val="multilevel"/>
    <w:tmpl w:val="6B0665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BF325D"/>
    <w:multiLevelType w:val="multilevel"/>
    <w:tmpl w:val="D48202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8D3326"/>
    <w:multiLevelType w:val="multilevel"/>
    <w:tmpl w:val="EBBC2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EA66E2"/>
    <w:multiLevelType w:val="multilevel"/>
    <w:tmpl w:val="6DD26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CD0BB1"/>
    <w:multiLevelType w:val="multilevel"/>
    <w:tmpl w:val="4E5696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26726F3"/>
    <w:multiLevelType w:val="multilevel"/>
    <w:tmpl w:val="C88058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A714A6"/>
    <w:multiLevelType w:val="multilevel"/>
    <w:tmpl w:val="D2ACA5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1853F9"/>
    <w:multiLevelType w:val="multilevel"/>
    <w:tmpl w:val="9232FA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D877B0"/>
    <w:multiLevelType w:val="multilevel"/>
    <w:tmpl w:val="E55A54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C84D2F"/>
    <w:multiLevelType w:val="multilevel"/>
    <w:tmpl w:val="A5D2D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332311"/>
    <w:multiLevelType w:val="multilevel"/>
    <w:tmpl w:val="07C6B0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787287"/>
    <w:multiLevelType w:val="multilevel"/>
    <w:tmpl w:val="CB6A25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6C5F50"/>
    <w:multiLevelType w:val="multilevel"/>
    <w:tmpl w:val="7772F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FB4C9C"/>
    <w:multiLevelType w:val="multilevel"/>
    <w:tmpl w:val="96608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154B07"/>
    <w:multiLevelType w:val="multilevel"/>
    <w:tmpl w:val="1258F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7B64D0"/>
    <w:multiLevelType w:val="multilevel"/>
    <w:tmpl w:val="74EE4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2323D7"/>
    <w:multiLevelType w:val="multilevel"/>
    <w:tmpl w:val="5770B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5E49BE"/>
    <w:multiLevelType w:val="multilevel"/>
    <w:tmpl w:val="903AA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2870789"/>
    <w:multiLevelType w:val="multilevel"/>
    <w:tmpl w:val="752A5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5C4D90"/>
    <w:multiLevelType w:val="multilevel"/>
    <w:tmpl w:val="AECC59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AA3BAC"/>
    <w:multiLevelType w:val="multilevel"/>
    <w:tmpl w:val="CC020E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327EB9"/>
    <w:multiLevelType w:val="multilevel"/>
    <w:tmpl w:val="9E12A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F63A57"/>
    <w:multiLevelType w:val="multilevel"/>
    <w:tmpl w:val="BFDA8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8E470A"/>
    <w:multiLevelType w:val="multilevel"/>
    <w:tmpl w:val="0450E9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0"/>
  </w:num>
  <w:num w:numId="3">
    <w:abstractNumId w:val="25"/>
  </w:num>
  <w:num w:numId="4">
    <w:abstractNumId w:val="22"/>
  </w:num>
  <w:num w:numId="5">
    <w:abstractNumId w:val="12"/>
  </w:num>
  <w:num w:numId="6">
    <w:abstractNumId w:val="10"/>
  </w:num>
  <w:num w:numId="7">
    <w:abstractNumId w:val="19"/>
  </w:num>
  <w:num w:numId="8">
    <w:abstractNumId w:val="31"/>
  </w:num>
  <w:num w:numId="9">
    <w:abstractNumId w:val="34"/>
  </w:num>
  <w:num w:numId="10">
    <w:abstractNumId w:val="33"/>
  </w:num>
  <w:num w:numId="11">
    <w:abstractNumId w:val="14"/>
  </w:num>
  <w:num w:numId="12">
    <w:abstractNumId w:val="17"/>
  </w:num>
  <w:num w:numId="13">
    <w:abstractNumId w:val="5"/>
  </w:num>
  <w:num w:numId="14">
    <w:abstractNumId w:val="3"/>
  </w:num>
  <w:num w:numId="15">
    <w:abstractNumId w:val="35"/>
  </w:num>
  <w:num w:numId="16">
    <w:abstractNumId w:val="7"/>
  </w:num>
  <w:num w:numId="17">
    <w:abstractNumId w:val="26"/>
  </w:num>
  <w:num w:numId="18">
    <w:abstractNumId w:val="4"/>
  </w:num>
  <w:num w:numId="19">
    <w:abstractNumId w:val="24"/>
  </w:num>
  <w:num w:numId="20">
    <w:abstractNumId w:val="36"/>
  </w:num>
  <w:num w:numId="21">
    <w:abstractNumId w:val="20"/>
  </w:num>
  <w:num w:numId="22">
    <w:abstractNumId w:val="29"/>
  </w:num>
  <w:num w:numId="23">
    <w:abstractNumId w:val="8"/>
  </w:num>
  <w:num w:numId="24">
    <w:abstractNumId w:val="6"/>
  </w:num>
  <w:num w:numId="25">
    <w:abstractNumId w:val="11"/>
  </w:num>
  <w:num w:numId="26">
    <w:abstractNumId w:val="28"/>
  </w:num>
  <w:num w:numId="27">
    <w:abstractNumId w:val="32"/>
  </w:num>
  <w:num w:numId="28">
    <w:abstractNumId w:val="13"/>
  </w:num>
  <w:num w:numId="29">
    <w:abstractNumId w:val="0"/>
  </w:num>
  <w:num w:numId="30">
    <w:abstractNumId w:val="16"/>
  </w:num>
  <w:num w:numId="31">
    <w:abstractNumId w:val="27"/>
  </w:num>
  <w:num w:numId="32">
    <w:abstractNumId w:val="37"/>
  </w:num>
  <w:num w:numId="33">
    <w:abstractNumId w:val="23"/>
  </w:num>
  <w:num w:numId="34">
    <w:abstractNumId w:val="15"/>
  </w:num>
  <w:num w:numId="35">
    <w:abstractNumId w:val="9"/>
  </w:num>
  <w:num w:numId="36">
    <w:abstractNumId w:val="21"/>
  </w:num>
  <w:num w:numId="37">
    <w:abstractNumId w:val="18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ABA"/>
    <w:rsid w:val="000720D4"/>
    <w:rsid w:val="000C7E4A"/>
    <w:rsid w:val="000D7ABA"/>
    <w:rsid w:val="000F26BF"/>
    <w:rsid w:val="000F48F9"/>
    <w:rsid w:val="00143CDE"/>
    <w:rsid w:val="0017098B"/>
    <w:rsid w:val="001A1E0E"/>
    <w:rsid w:val="001B623B"/>
    <w:rsid w:val="001D5B3B"/>
    <w:rsid w:val="00202D5E"/>
    <w:rsid w:val="00227D68"/>
    <w:rsid w:val="002348BE"/>
    <w:rsid w:val="00240D3F"/>
    <w:rsid w:val="002644D6"/>
    <w:rsid w:val="002B1E3E"/>
    <w:rsid w:val="0030134B"/>
    <w:rsid w:val="00305315"/>
    <w:rsid w:val="00343E5E"/>
    <w:rsid w:val="0034771F"/>
    <w:rsid w:val="00363E98"/>
    <w:rsid w:val="00467226"/>
    <w:rsid w:val="004679B1"/>
    <w:rsid w:val="00470E9B"/>
    <w:rsid w:val="0047671B"/>
    <w:rsid w:val="004B766C"/>
    <w:rsid w:val="004F2204"/>
    <w:rsid w:val="00502C1A"/>
    <w:rsid w:val="00512245"/>
    <w:rsid w:val="005C6023"/>
    <w:rsid w:val="005E7F15"/>
    <w:rsid w:val="00675040"/>
    <w:rsid w:val="006B0E7A"/>
    <w:rsid w:val="006D18EC"/>
    <w:rsid w:val="006F3312"/>
    <w:rsid w:val="007235E3"/>
    <w:rsid w:val="007766C8"/>
    <w:rsid w:val="007932AB"/>
    <w:rsid w:val="00841A8D"/>
    <w:rsid w:val="0088346A"/>
    <w:rsid w:val="008C2823"/>
    <w:rsid w:val="0093782F"/>
    <w:rsid w:val="009B26FC"/>
    <w:rsid w:val="00A00EB0"/>
    <w:rsid w:val="00A07E77"/>
    <w:rsid w:val="00A20653"/>
    <w:rsid w:val="00A25193"/>
    <w:rsid w:val="00A51BDF"/>
    <w:rsid w:val="00A51D37"/>
    <w:rsid w:val="00A62FEB"/>
    <w:rsid w:val="00A94E26"/>
    <w:rsid w:val="00A97607"/>
    <w:rsid w:val="00AC4FBA"/>
    <w:rsid w:val="00B00EDC"/>
    <w:rsid w:val="00B017FA"/>
    <w:rsid w:val="00B57FF4"/>
    <w:rsid w:val="00B61F61"/>
    <w:rsid w:val="00B75519"/>
    <w:rsid w:val="00BB580C"/>
    <w:rsid w:val="00BC2CB5"/>
    <w:rsid w:val="00BC475B"/>
    <w:rsid w:val="00BE2B5D"/>
    <w:rsid w:val="00C13232"/>
    <w:rsid w:val="00C44614"/>
    <w:rsid w:val="00C652A0"/>
    <w:rsid w:val="00CA4AB6"/>
    <w:rsid w:val="00CA6567"/>
    <w:rsid w:val="00CD1691"/>
    <w:rsid w:val="00CE592A"/>
    <w:rsid w:val="00D153D2"/>
    <w:rsid w:val="00D264AD"/>
    <w:rsid w:val="00D43966"/>
    <w:rsid w:val="00D7049C"/>
    <w:rsid w:val="00D724CA"/>
    <w:rsid w:val="00DA3A95"/>
    <w:rsid w:val="00DE6F47"/>
    <w:rsid w:val="00E026AF"/>
    <w:rsid w:val="00EA4A1A"/>
    <w:rsid w:val="00EC3E3D"/>
    <w:rsid w:val="00ED61FC"/>
    <w:rsid w:val="00F2395C"/>
    <w:rsid w:val="00F24399"/>
    <w:rsid w:val="00F2776C"/>
    <w:rsid w:val="00F80AB6"/>
    <w:rsid w:val="00F9718B"/>
    <w:rsid w:val="00FB2342"/>
    <w:rsid w:val="00FC4123"/>
    <w:rsid w:val="00FC6DCC"/>
    <w:rsid w:val="00FE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7A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D7A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D7A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D7A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7A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0D7A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0D7ABA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0D7ABA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0D7ABA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D7ABA"/>
    <w:rPr>
      <w:rFonts w:eastAsiaTheme="minorHAnsi"/>
      <w:lang w:val="en-US" w:eastAsia="en-US"/>
    </w:rPr>
  </w:style>
  <w:style w:type="paragraph" w:styleId="a5">
    <w:name w:val="Normal Indent"/>
    <w:basedOn w:val="a"/>
    <w:uiPriority w:val="99"/>
    <w:unhideWhenUsed/>
    <w:rsid w:val="000D7ABA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0D7ABA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0D7A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0D7A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0D7A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a">
    <w:name w:val="Emphasis"/>
    <w:basedOn w:val="a0"/>
    <w:uiPriority w:val="20"/>
    <w:qFormat/>
    <w:rsid w:val="000D7ABA"/>
    <w:rPr>
      <w:i/>
      <w:iCs/>
    </w:rPr>
  </w:style>
  <w:style w:type="character" w:styleId="ab">
    <w:name w:val="Hyperlink"/>
    <w:basedOn w:val="a0"/>
    <w:uiPriority w:val="99"/>
    <w:unhideWhenUsed/>
    <w:rsid w:val="000D7ABA"/>
    <w:rPr>
      <w:color w:val="0000FF" w:themeColor="hyperlink"/>
      <w:u w:val="single"/>
    </w:rPr>
  </w:style>
  <w:style w:type="paragraph" w:styleId="ac">
    <w:name w:val="footer"/>
    <w:basedOn w:val="a"/>
    <w:link w:val="ad"/>
    <w:uiPriority w:val="99"/>
    <w:semiHidden/>
    <w:unhideWhenUsed/>
    <w:rsid w:val="00BB5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B580C"/>
  </w:style>
  <w:style w:type="paragraph" w:styleId="ae">
    <w:name w:val="Normal (Web)"/>
    <w:basedOn w:val="a"/>
    <w:uiPriority w:val="99"/>
    <w:unhideWhenUsed/>
    <w:rsid w:val="00EC3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EC3E3D"/>
    <w:rPr>
      <w:b/>
      <w:bCs/>
    </w:rPr>
  </w:style>
  <w:style w:type="character" w:customStyle="1" w:styleId="placeholder-mask">
    <w:name w:val="placeholder-mask"/>
    <w:basedOn w:val="a0"/>
    <w:rsid w:val="00EC3E3D"/>
  </w:style>
  <w:style w:type="character" w:customStyle="1" w:styleId="placeholder">
    <w:name w:val="placeholder"/>
    <w:basedOn w:val="a0"/>
    <w:rsid w:val="00EC3E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7A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D7A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D7A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D7A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7A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0D7A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0D7ABA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0D7ABA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0D7ABA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D7ABA"/>
    <w:rPr>
      <w:rFonts w:eastAsiaTheme="minorHAnsi"/>
      <w:lang w:val="en-US" w:eastAsia="en-US"/>
    </w:rPr>
  </w:style>
  <w:style w:type="paragraph" w:styleId="a5">
    <w:name w:val="Normal Indent"/>
    <w:basedOn w:val="a"/>
    <w:uiPriority w:val="99"/>
    <w:unhideWhenUsed/>
    <w:rsid w:val="000D7ABA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0D7ABA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0D7A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0D7A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0D7A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a">
    <w:name w:val="Emphasis"/>
    <w:basedOn w:val="a0"/>
    <w:uiPriority w:val="20"/>
    <w:qFormat/>
    <w:rsid w:val="000D7ABA"/>
    <w:rPr>
      <w:i/>
      <w:iCs/>
    </w:rPr>
  </w:style>
  <w:style w:type="character" w:styleId="ab">
    <w:name w:val="Hyperlink"/>
    <w:basedOn w:val="a0"/>
    <w:uiPriority w:val="99"/>
    <w:unhideWhenUsed/>
    <w:rsid w:val="000D7ABA"/>
    <w:rPr>
      <w:color w:val="0000FF" w:themeColor="hyperlink"/>
      <w:u w:val="single"/>
    </w:rPr>
  </w:style>
  <w:style w:type="paragraph" w:styleId="ac">
    <w:name w:val="footer"/>
    <w:basedOn w:val="a"/>
    <w:link w:val="ad"/>
    <w:uiPriority w:val="99"/>
    <w:semiHidden/>
    <w:unhideWhenUsed/>
    <w:rsid w:val="00BB5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B580C"/>
  </w:style>
  <w:style w:type="paragraph" w:styleId="ae">
    <w:name w:val="Normal (Web)"/>
    <w:basedOn w:val="a"/>
    <w:uiPriority w:val="99"/>
    <w:unhideWhenUsed/>
    <w:rsid w:val="00EC3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EC3E3D"/>
    <w:rPr>
      <w:b/>
      <w:bCs/>
    </w:rPr>
  </w:style>
  <w:style w:type="character" w:customStyle="1" w:styleId="placeholder-mask">
    <w:name w:val="placeholder-mask"/>
    <w:basedOn w:val="a0"/>
    <w:rsid w:val="00EC3E3D"/>
  </w:style>
  <w:style w:type="character" w:customStyle="1" w:styleId="placeholder">
    <w:name w:val="placeholder"/>
    <w:basedOn w:val="a0"/>
    <w:rsid w:val="00EC3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863f8d54" TargetMode="External"/><Relationship Id="rId39" Type="http://schemas.openxmlformats.org/officeDocument/2006/relationships/hyperlink" Target="https://m.edsoo.ru/863fb540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863faa50" TargetMode="External"/><Relationship Id="rId42" Type="http://schemas.openxmlformats.org/officeDocument/2006/relationships/hyperlink" Target="https://m.edsoo.ru/863fbdd8" TargetMode="External"/><Relationship Id="rId47" Type="http://schemas.openxmlformats.org/officeDocument/2006/relationships/hyperlink" Target="https://m.edsoo.ru/863fc8dc" TargetMode="External"/><Relationship Id="rId50" Type="http://schemas.openxmlformats.org/officeDocument/2006/relationships/hyperlink" Target="https://m.edsoo.ru/863fd07a" TargetMode="External"/><Relationship Id="rId55" Type="http://schemas.openxmlformats.org/officeDocument/2006/relationships/hyperlink" Target="https://m.edsoo.ru/8640a770" TargetMode="External"/><Relationship Id="rId63" Type="http://schemas.openxmlformats.org/officeDocument/2006/relationships/hyperlink" Target="https://m.edsoo.ru/8640b508" TargetMode="External"/><Relationship Id="rId68" Type="http://schemas.openxmlformats.org/officeDocument/2006/relationships/hyperlink" Target="https://m.edsoo.ru/8640bcf6" TargetMode="External"/><Relationship Id="rId76" Type="http://schemas.openxmlformats.org/officeDocument/2006/relationships/hyperlink" Target="https://m.edsoo.ru/88646adc" TargetMode="External"/><Relationship Id="rId84" Type="http://schemas.openxmlformats.org/officeDocument/2006/relationships/hyperlink" Target="https://m.edsoo.ru/886474dc" TargetMode="External"/><Relationship Id="rId89" Type="http://schemas.openxmlformats.org/officeDocument/2006/relationships/hyperlink" Target="https://m.edsoo.ru/88647a86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m.edsoo.ru/8640c1c4" TargetMode="External"/><Relationship Id="rId92" Type="http://schemas.openxmlformats.org/officeDocument/2006/relationships/hyperlink" Target="https://m.edsoo.ru/88647e7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863f9380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863fa244" TargetMode="External"/><Relationship Id="rId37" Type="http://schemas.openxmlformats.org/officeDocument/2006/relationships/hyperlink" Target="https://m.edsoo.ru/863fb130" TargetMode="External"/><Relationship Id="rId40" Type="http://schemas.openxmlformats.org/officeDocument/2006/relationships/hyperlink" Target="https://m.edsoo.ru/863fb748" TargetMode="External"/><Relationship Id="rId45" Type="http://schemas.openxmlformats.org/officeDocument/2006/relationships/hyperlink" Target="https://m.edsoo.ru/863fc4c2" TargetMode="External"/><Relationship Id="rId53" Type="http://schemas.openxmlformats.org/officeDocument/2006/relationships/hyperlink" Target="https://m.edsoo.ru/863fd836" TargetMode="External"/><Relationship Id="rId58" Type="http://schemas.openxmlformats.org/officeDocument/2006/relationships/hyperlink" Target="https://m.edsoo.ru/8640ac84" TargetMode="External"/><Relationship Id="rId66" Type="http://schemas.openxmlformats.org/officeDocument/2006/relationships/hyperlink" Target="https://m.edsoo.ru/8640b990" TargetMode="External"/><Relationship Id="rId74" Type="http://schemas.openxmlformats.org/officeDocument/2006/relationships/hyperlink" Target="https://m.edsoo.ru/886469b0" TargetMode="External"/><Relationship Id="rId79" Type="http://schemas.openxmlformats.org/officeDocument/2006/relationships/hyperlink" Target="https://m.edsoo.ru/88646e7e" TargetMode="External"/><Relationship Id="rId87" Type="http://schemas.openxmlformats.org/officeDocument/2006/relationships/hyperlink" Target="https://m.edsoo.ru/88647838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m.edsoo.ru/8640b1ca" TargetMode="External"/><Relationship Id="rId82" Type="http://schemas.openxmlformats.org/officeDocument/2006/relationships/hyperlink" Target="https://m.edsoo.ru/886472a2" TargetMode="External"/><Relationship Id="rId90" Type="http://schemas.openxmlformats.org/officeDocument/2006/relationships/hyperlink" Target="https://m.edsoo.ru/88647c2a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863f8f2a" TargetMode="External"/><Relationship Id="rId30" Type="http://schemas.openxmlformats.org/officeDocument/2006/relationships/hyperlink" Target="https://m.edsoo.ru/863f9c68" TargetMode="External"/><Relationship Id="rId35" Type="http://schemas.openxmlformats.org/officeDocument/2006/relationships/hyperlink" Target="https://m.edsoo.ru/863fabea" TargetMode="External"/><Relationship Id="rId43" Type="http://schemas.openxmlformats.org/officeDocument/2006/relationships/hyperlink" Target="https://m.edsoo.ru/863fbfcc" TargetMode="External"/><Relationship Id="rId48" Type="http://schemas.openxmlformats.org/officeDocument/2006/relationships/hyperlink" Target="https://m.edsoo.ru/863fcaf8" TargetMode="External"/><Relationship Id="rId56" Type="http://schemas.openxmlformats.org/officeDocument/2006/relationships/hyperlink" Target="https://m.edsoo.ru/8640a91e" TargetMode="External"/><Relationship Id="rId64" Type="http://schemas.openxmlformats.org/officeDocument/2006/relationships/hyperlink" Target="https://m.edsoo.ru/8640b67a" TargetMode="External"/><Relationship Id="rId69" Type="http://schemas.openxmlformats.org/officeDocument/2006/relationships/hyperlink" Target="https://m.edsoo.ru/8640be72" TargetMode="External"/><Relationship Id="rId77" Type="http://schemas.openxmlformats.org/officeDocument/2006/relationships/hyperlink" Target="https://m.edsoo.ru/88646c1c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.edsoo.ru/863fd336" TargetMode="External"/><Relationship Id="rId72" Type="http://schemas.openxmlformats.org/officeDocument/2006/relationships/hyperlink" Target="https://m.edsoo.ru/886460aa" TargetMode="External"/><Relationship Id="rId80" Type="http://schemas.openxmlformats.org/officeDocument/2006/relationships/hyperlink" Target="https://m.edsoo.ru/88646faa" TargetMode="External"/><Relationship Id="rId85" Type="http://schemas.openxmlformats.org/officeDocument/2006/relationships/hyperlink" Target="https://m.edsoo.ru/88647608" TargetMode="External"/><Relationship Id="rId93" Type="http://schemas.openxmlformats.org/officeDocument/2006/relationships/hyperlink" Target="https://m.edsoo.ru/88647e78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863fa6ea" TargetMode="External"/><Relationship Id="rId38" Type="http://schemas.openxmlformats.org/officeDocument/2006/relationships/hyperlink" Target="https://m.edsoo.ru/863fb324" TargetMode="External"/><Relationship Id="rId46" Type="http://schemas.openxmlformats.org/officeDocument/2006/relationships/hyperlink" Target="https://m.edsoo.ru/863fc6ca" TargetMode="External"/><Relationship Id="rId59" Type="http://schemas.openxmlformats.org/officeDocument/2006/relationships/hyperlink" Target="https://m.edsoo.ru/8640ae32" TargetMode="External"/><Relationship Id="rId67" Type="http://schemas.openxmlformats.org/officeDocument/2006/relationships/hyperlink" Target="https://m.edsoo.ru/8640bb16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863fbac2" TargetMode="External"/><Relationship Id="rId54" Type="http://schemas.openxmlformats.org/officeDocument/2006/relationships/hyperlink" Target="https://m.edsoo.ru/8640a31a" TargetMode="External"/><Relationship Id="rId62" Type="http://schemas.openxmlformats.org/officeDocument/2006/relationships/hyperlink" Target="https://m.edsoo.ru/8640b382" TargetMode="External"/><Relationship Id="rId70" Type="http://schemas.openxmlformats.org/officeDocument/2006/relationships/hyperlink" Target="https://m.edsoo.ru/8640c002" TargetMode="External"/><Relationship Id="rId75" Type="http://schemas.openxmlformats.org/officeDocument/2006/relationships/hyperlink" Target="https://m.edsoo.ru/88646848" TargetMode="External"/><Relationship Id="rId83" Type="http://schemas.openxmlformats.org/officeDocument/2006/relationships/hyperlink" Target="https://m.edsoo.ru/886473ba" TargetMode="External"/><Relationship Id="rId88" Type="http://schemas.openxmlformats.org/officeDocument/2006/relationships/hyperlink" Target="https://m.edsoo.ru/8864795a" TargetMode="External"/><Relationship Id="rId91" Type="http://schemas.openxmlformats.org/officeDocument/2006/relationships/hyperlink" Target="https://m.edsoo.ru/88647d4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393a" TargetMode="External"/><Relationship Id="rId28" Type="http://schemas.openxmlformats.org/officeDocument/2006/relationships/hyperlink" Target="https://m.edsoo.ru/863f9740" TargetMode="External"/><Relationship Id="rId36" Type="http://schemas.openxmlformats.org/officeDocument/2006/relationships/hyperlink" Target="https://m.edsoo.ru/863fadfc" TargetMode="External"/><Relationship Id="rId49" Type="http://schemas.openxmlformats.org/officeDocument/2006/relationships/hyperlink" Target="https://m.edsoo.ru/863fce2c" TargetMode="External"/><Relationship Id="rId57" Type="http://schemas.openxmlformats.org/officeDocument/2006/relationships/hyperlink" Target="https://m.edsoo.ru/8640aae0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863fa050" TargetMode="External"/><Relationship Id="rId44" Type="http://schemas.openxmlformats.org/officeDocument/2006/relationships/hyperlink" Target="https://m.edsoo.ru/863fc26a" TargetMode="External"/><Relationship Id="rId52" Type="http://schemas.openxmlformats.org/officeDocument/2006/relationships/hyperlink" Target="https://m.edsoo.ru/863fd5c0" TargetMode="External"/><Relationship Id="rId60" Type="http://schemas.openxmlformats.org/officeDocument/2006/relationships/hyperlink" Target="https://m.edsoo.ru/8640afcc" TargetMode="External"/><Relationship Id="rId65" Type="http://schemas.openxmlformats.org/officeDocument/2006/relationships/hyperlink" Target="https://m.edsoo.ru/8640b7f6" TargetMode="External"/><Relationship Id="rId73" Type="http://schemas.openxmlformats.org/officeDocument/2006/relationships/hyperlink" Target="https://m.edsoo.ru/886465e6" TargetMode="External"/><Relationship Id="rId78" Type="http://schemas.openxmlformats.org/officeDocument/2006/relationships/hyperlink" Target="https://m.edsoo.ru/88646d5c" TargetMode="External"/><Relationship Id="rId81" Type="http://schemas.openxmlformats.org/officeDocument/2006/relationships/hyperlink" Target="https://m.edsoo.ru/886470f4" TargetMode="External"/><Relationship Id="rId86" Type="http://schemas.openxmlformats.org/officeDocument/2006/relationships/hyperlink" Target="https://m.edsoo.ru/88647716" TargetMode="External"/><Relationship Id="rId9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88EC1-F035-414A-BBDF-162E1EA52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5789</Words>
  <Characters>32998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ShSekr</cp:lastModifiedBy>
  <cp:revision>2</cp:revision>
  <cp:lastPrinted>2024-08-26T11:48:00Z</cp:lastPrinted>
  <dcterms:created xsi:type="dcterms:W3CDTF">2024-11-05T09:45:00Z</dcterms:created>
  <dcterms:modified xsi:type="dcterms:W3CDTF">2024-11-05T09:45:00Z</dcterms:modified>
</cp:coreProperties>
</file>